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5EC" w:rsidRPr="00CB6DD8" w:rsidRDefault="00C21E31" w:rsidP="0012321F">
      <w:pPr>
        <w:jc w:val="center"/>
      </w:pPr>
      <w:r>
        <w:rPr>
          <w:b/>
        </w:rPr>
        <w:t xml:space="preserve">2014-2015 EĞİTİM-ÖĞRETİM YILI ŞHT. PYD. BNB. ZAFER KILIÇ İLKOKULU 3. SINIF  </w:t>
      </w:r>
      <w:r w:rsidR="009B565C">
        <w:rPr>
          <w:b/>
        </w:rPr>
        <w:t xml:space="preserve">HAYAT BİLGİSİ </w:t>
      </w:r>
      <w:r>
        <w:rPr>
          <w:b/>
        </w:rPr>
        <w:t xml:space="preserve"> DERSİ </w:t>
      </w:r>
      <w:r w:rsidR="00CA2CE8" w:rsidRPr="00CA2CE8">
        <w:rPr>
          <w:b/>
        </w:rPr>
        <w:t>BİREYSE</w:t>
      </w:r>
      <w:r w:rsidR="00CA2CE8" w:rsidRPr="00CA2CE8">
        <w:rPr>
          <w:b/>
        </w:rPr>
        <w:t>L</w:t>
      </w:r>
      <w:r w:rsidR="00E83E63">
        <w:rPr>
          <w:b/>
        </w:rPr>
        <w:t xml:space="preserve">LEŞTİRİLMİŞ </w:t>
      </w:r>
      <w:r w:rsidR="00CA2CE8" w:rsidRPr="00CA2CE8">
        <w:rPr>
          <w:b/>
        </w:rPr>
        <w:t xml:space="preserve"> EĞİTİM PLANI</w:t>
      </w:r>
      <w:r w:rsidR="00FA4F2F">
        <w:rPr>
          <w:b/>
        </w:rPr>
        <w:t xml:space="preserve"> </w:t>
      </w:r>
    </w:p>
    <w:p w:rsidR="00FE1084" w:rsidRPr="00E970C6" w:rsidRDefault="00FE1084">
      <w:pPr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693"/>
        <w:gridCol w:w="4536"/>
        <w:gridCol w:w="2268"/>
        <w:gridCol w:w="2410"/>
        <w:gridCol w:w="2410"/>
      </w:tblGrid>
      <w:tr w:rsidR="00C14C33" w:rsidRPr="004B5206" w:rsidTr="0024085F">
        <w:tc>
          <w:tcPr>
            <w:tcW w:w="817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 w:rsidRPr="004B5206">
              <w:rPr>
                <w:b/>
              </w:rPr>
              <w:t>AY</w:t>
            </w:r>
          </w:p>
        </w:tc>
        <w:tc>
          <w:tcPr>
            <w:tcW w:w="2693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 w:rsidRPr="004B5206">
              <w:rPr>
                <w:b/>
              </w:rPr>
              <w:t>UZUN DÖNEMLİ AMAÇLAR</w:t>
            </w:r>
          </w:p>
        </w:tc>
        <w:tc>
          <w:tcPr>
            <w:tcW w:w="4536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 w:rsidRPr="004B5206">
              <w:rPr>
                <w:b/>
              </w:rPr>
              <w:t>KISA DÖNEMLİ AMAÇLAR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>
              <w:rPr>
                <w:b/>
              </w:rPr>
              <w:t xml:space="preserve">ARAÇ </w:t>
            </w:r>
            <w:r w:rsidRPr="004B5206">
              <w:rPr>
                <w:b/>
              </w:rPr>
              <w:t>GERE</w:t>
            </w:r>
            <w:r w:rsidRPr="004B5206">
              <w:rPr>
                <w:b/>
              </w:rPr>
              <w:t>Ç</w:t>
            </w:r>
            <w:r w:rsidRPr="004B5206">
              <w:rPr>
                <w:b/>
              </w:rPr>
              <w:t>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>
              <w:rPr>
                <w:b/>
              </w:rPr>
              <w:t xml:space="preserve">YÖNTEM </w:t>
            </w:r>
            <w:r w:rsidRPr="004B5206">
              <w:rPr>
                <w:b/>
              </w:rPr>
              <w:t>TE</w:t>
            </w:r>
            <w:r w:rsidRPr="004B5206">
              <w:rPr>
                <w:b/>
              </w:rPr>
              <w:t>K</w:t>
            </w:r>
            <w:r w:rsidRPr="004B5206">
              <w:rPr>
                <w:b/>
              </w:rPr>
              <w:t>NİKLER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>
              <w:rPr>
                <w:b/>
              </w:rPr>
              <w:t>KABA DEĞE</w:t>
            </w:r>
            <w:r>
              <w:rPr>
                <w:b/>
              </w:rPr>
              <w:t>R</w:t>
            </w:r>
            <w:r>
              <w:rPr>
                <w:b/>
              </w:rPr>
              <w:t>LENDİRME</w:t>
            </w:r>
          </w:p>
        </w:tc>
      </w:tr>
      <w:tr w:rsidR="00FE544B" w:rsidRPr="00E970C6" w:rsidTr="0024085F">
        <w:trPr>
          <w:cantSplit/>
          <w:trHeight w:val="1277"/>
        </w:trPr>
        <w:tc>
          <w:tcPr>
            <w:tcW w:w="817" w:type="dxa"/>
            <w:textDirection w:val="btLr"/>
          </w:tcPr>
          <w:p w:rsidR="00FE544B" w:rsidRPr="004B5206" w:rsidRDefault="00FE544B" w:rsidP="004B520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EKİM</w:t>
            </w:r>
          </w:p>
          <w:p w:rsidR="00FE544B" w:rsidRPr="004B5206" w:rsidRDefault="00FE544B" w:rsidP="004B5206">
            <w:pPr>
              <w:ind w:left="113" w:right="113"/>
              <w:jc w:val="center"/>
              <w:rPr>
                <w:b/>
              </w:rPr>
            </w:pPr>
          </w:p>
          <w:p w:rsidR="00FE544B" w:rsidRPr="004B5206" w:rsidRDefault="00FE544B" w:rsidP="004B5206">
            <w:pPr>
              <w:ind w:left="113" w:right="113"/>
              <w:jc w:val="center"/>
              <w:rPr>
                <w:b/>
              </w:rPr>
            </w:pPr>
          </w:p>
          <w:p w:rsidR="00FE544B" w:rsidRPr="004B5206" w:rsidRDefault="00FE544B" w:rsidP="004B520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FE544B" w:rsidRPr="00FE544B" w:rsidRDefault="00FE544B" w:rsidP="00FE544B">
            <w:pPr>
              <w:pStyle w:val="AralkYok"/>
            </w:pPr>
          </w:p>
          <w:p w:rsidR="00FE544B" w:rsidRPr="00FE544B" w:rsidRDefault="00FE544B" w:rsidP="00FE544B">
            <w:pPr>
              <w:pStyle w:val="AralkYok"/>
            </w:pPr>
          </w:p>
          <w:p w:rsidR="00FE544B" w:rsidRPr="00FE544B" w:rsidRDefault="00FE544B" w:rsidP="00FE544B">
            <w:pPr>
              <w:pStyle w:val="AralkYok"/>
            </w:pPr>
          </w:p>
          <w:p w:rsidR="00FE544B" w:rsidRPr="009A1010" w:rsidRDefault="001B3760" w:rsidP="00FE544B">
            <w:pPr>
              <w:pStyle w:val="AralkYok"/>
              <w:rPr>
                <w:b/>
              </w:rPr>
            </w:pPr>
            <w:r>
              <w:rPr>
                <w:b/>
              </w:rPr>
              <w:t>OKUL HEYECANIM</w:t>
            </w:r>
          </w:p>
          <w:p w:rsidR="00FE544B" w:rsidRPr="00FE544B" w:rsidRDefault="00FE544B" w:rsidP="00FE544B">
            <w:pPr>
              <w:pStyle w:val="AralkYok"/>
            </w:pPr>
          </w:p>
          <w:p w:rsidR="00FE544B" w:rsidRPr="003B7C86" w:rsidRDefault="00FE544B" w:rsidP="00FE544B">
            <w:pPr>
              <w:pStyle w:val="AralkYok"/>
            </w:pPr>
          </w:p>
        </w:tc>
        <w:tc>
          <w:tcPr>
            <w:tcW w:w="4536" w:type="dxa"/>
          </w:tcPr>
          <w:p w:rsidR="00C15759" w:rsidRPr="00235FBF" w:rsidRDefault="00C15759" w:rsidP="00066E9B">
            <w:pPr>
              <w:pStyle w:val="AralkYok"/>
              <w:jc w:val="both"/>
              <w:rPr>
                <w:sz w:val="22"/>
                <w:szCs w:val="22"/>
              </w:rPr>
            </w:pPr>
          </w:p>
          <w:p w:rsidR="00181111" w:rsidRPr="00235FBF" w:rsidRDefault="00181111" w:rsidP="00066E9B">
            <w:pPr>
              <w:jc w:val="both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A.3.6. Başkalarının duyarlılıklarına saygı göst</w:t>
            </w:r>
            <w:r w:rsidRPr="00235FBF">
              <w:rPr>
                <w:sz w:val="22"/>
                <w:szCs w:val="22"/>
              </w:rPr>
              <w:t>e</w:t>
            </w:r>
            <w:r w:rsidRPr="00235FBF">
              <w:rPr>
                <w:sz w:val="22"/>
                <w:szCs w:val="22"/>
              </w:rPr>
              <w:t>rerek kendi ihtiyaçlarını, isteklerini ve görüşler</w:t>
            </w:r>
            <w:r w:rsidRPr="00235FBF">
              <w:rPr>
                <w:sz w:val="22"/>
                <w:szCs w:val="22"/>
              </w:rPr>
              <w:t>i</w:t>
            </w:r>
            <w:r w:rsidRPr="00235FBF">
              <w:rPr>
                <w:sz w:val="22"/>
                <w:szCs w:val="22"/>
              </w:rPr>
              <w:t>ni ifade eder</w:t>
            </w:r>
          </w:p>
          <w:p w:rsidR="00181111" w:rsidRPr="00235FBF" w:rsidRDefault="00181111" w:rsidP="00066E9B">
            <w:pPr>
              <w:jc w:val="both"/>
              <w:rPr>
                <w:sz w:val="22"/>
                <w:szCs w:val="22"/>
              </w:rPr>
            </w:pPr>
          </w:p>
          <w:p w:rsidR="00181111" w:rsidRPr="00235FBF" w:rsidRDefault="00181111" w:rsidP="00066E9B">
            <w:pPr>
              <w:jc w:val="both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A.3.8. Arkadaşlarının yanlı davranışlarını fark eder ve yanlılık içermeyen davr</w:t>
            </w:r>
            <w:r w:rsidRPr="00235FBF">
              <w:rPr>
                <w:sz w:val="22"/>
                <w:szCs w:val="22"/>
              </w:rPr>
              <w:t>a</w:t>
            </w:r>
            <w:r w:rsidRPr="00235FBF">
              <w:rPr>
                <w:sz w:val="22"/>
                <w:szCs w:val="22"/>
              </w:rPr>
              <w:t>nışlar sergiler.</w:t>
            </w:r>
          </w:p>
          <w:p w:rsidR="009A1010" w:rsidRPr="00235FBF" w:rsidRDefault="00656FB0" w:rsidP="00066E9B">
            <w:pPr>
              <w:jc w:val="both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A.3.9. Öğretmeni, okul çalışanları ve arkadaşları ile ilişkilerinde gerektiğinde sorun çözme bec</w:t>
            </w:r>
            <w:r w:rsidRPr="00235FBF">
              <w:rPr>
                <w:sz w:val="22"/>
                <w:szCs w:val="22"/>
              </w:rPr>
              <w:t>e</w:t>
            </w:r>
            <w:r w:rsidRPr="00235FBF">
              <w:rPr>
                <w:sz w:val="22"/>
                <w:szCs w:val="22"/>
              </w:rPr>
              <w:t xml:space="preserve">risini kullanır. </w:t>
            </w:r>
          </w:p>
        </w:tc>
        <w:tc>
          <w:tcPr>
            <w:tcW w:w="2268" w:type="dxa"/>
          </w:tcPr>
          <w:p w:rsidR="009A1010" w:rsidRPr="00235FBF" w:rsidRDefault="009A1010" w:rsidP="0053290E">
            <w:pPr>
              <w:rPr>
                <w:sz w:val="22"/>
                <w:szCs w:val="22"/>
              </w:rPr>
            </w:pPr>
          </w:p>
          <w:p w:rsidR="00FE544B" w:rsidRPr="00235FBF" w:rsidRDefault="00181111" w:rsidP="0053290E">
            <w:pPr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 xml:space="preserve">Ders kitabı, </w:t>
            </w:r>
            <w:r w:rsidR="00235FBF">
              <w:rPr>
                <w:sz w:val="22"/>
                <w:szCs w:val="22"/>
              </w:rPr>
              <w:t xml:space="preserve"> Etkinli</w:t>
            </w:r>
            <w:r w:rsidR="00235FBF">
              <w:rPr>
                <w:sz w:val="22"/>
                <w:szCs w:val="22"/>
              </w:rPr>
              <w:t>k</w:t>
            </w:r>
            <w:r w:rsidR="00235FBF">
              <w:rPr>
                <w:sz w:val="22"/>
                <w:szCs w:val="22"/>
              </w:rPr>
              <w:t>ler resim ve sunular</w:t>
            </w:r>
          </w:p>
        </w:tc>
        <w:tc>
          <w:tcPr>
            <w:tcW w:w="2410" w:type="dxa"/>
          </w:tcPr>
          <w:p w:rsidR="00181111" w:rsidRPr="00235FBF" w:rsidRDefault="00181111" w:rsidP="00181111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Anlatım</w:t>
            </w:r>
          </w:p>
          <w:p w:rsidR="00181111" w:rsidRPr="00235FBF" w:rsidRDefault="00181111" w:rsidP="00181111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Model olma</w:t>
            </w:r>
          </w:p>
          <w:p w:rsidR="00181111" w:rsidRPr="00235FBF" w:rsidRDefault="00181111" w:rsidP="00181111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Sözel İpucu</w:t>
            </w:r>
          </w:p>
          <w:p w:rsidR="00181111" w:rsidRPr="00235FBF" w:rsidRDefault="00181111" w:rsidP="00181111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 xml:space="preserve">Drama </w:t>
            </w:r>
          </w:p>
          <w:p w:rsidR="00181111" w:rsidRPr="00235FBF" w:rsidRDefault="00181111" w:rsidP="00181111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Soru cevap</w:t>
            </w:r>
          </w:p>
        </w:tc>
        <w:tc>
          <w:tcPr>
            <w:tcW w:w="2410" w:type="dxa"/>
          </w:tcPr>
          <w:p w:rsidR="00FE544B" w:rsidRPr="00E970C6" w:rsidRDefault="00FE544B"/>
        </w:tc>
      </w:tr>
      <w:tr w:rsidR="00235FBF" w:rsidRPr="00E970C6" w:rsidTr="0024085F">
        <w:trPr>
          <w:cantSplit/>
          <w:trHeight w:val="1173"/>
        </w:trPr>
        <w:tc>
          <w:tcPr>
            <w:tcW w:w="817" w:type="dxa"/>
            <w:textDirection w:val="btLr"/>
          </w:tcPr>
          <w:p w:rsidR="00235FBF" w:rsidRDefault="00235FBF" w:rsidP="004B520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KASIM</w:t>
            </w:r>
          </w:p>
        </w:tc>
        <w:tc>
          <w:tcPr>
            <w:tcW w:w="2693" w:type="dxa"/>
          </w:tcPr>
          <w:p w:rsidR="00235FBF" w:rsidRDefault="00235FBF" w:rsidP="009A1010">
            <w:pPr>
              <w:pStyle w:val="AralkYok"/>
              <w:rPr>
                <w:b/>
              </w:rPr>
            </w:pPr>
          </w:p>
          <w:p w:rsidR="00235FBF" w:rsidRDefault="00235FBF" w:rsidP="009A1010">
            <w:pPr>
              <w:pStyle w:val="AralkYok"/>
              <w:rPr>
                <w:b/>
              </w:rPr>
            </w:pPr>
          </w:p>
          <w:p w:rsidR="00235FBF" w:rsidRDefault="00235FBF" w:rsidP="009A1010">
            <w:pPr>
              <w:pStyle w:val="AralkYok"/>
              <w:rPr>
                <w:b/>
              </w:rPr>
            </w:pPr>
          </w:p>
          <w:p w:rsidR="00235FBF" w:rsidRPr="009A1010" w:rsidRDefault="00235FBF" w:rsidP="009A1010">
            <w:pPr>
              <w:pStyle w:val="AralkYok"/>
              <w:rPr>
                <w:b/>
              </w:rPr>
            </w:pPr>
            <w:r>
              <w:rPr>
                <w:b/>
              </w:rPr>
              <w:t>OKUL HEYECANIM</w:t>
            </w:r>
          </w:p>
          <w:p w:rsidR="00235FBF" w:rsidRPr="00BF3BC0" w:rsidRDefault="00235FBF" w:rsidP="00943C1D">
            <w:pPr>
              <w:jc w:val="both"/>
              <w:rPr>
                <w:bCs/>
              </w:rPr>
            </w:pPr>
          </w:p>
        </w:tc>
        <w:tc>
          <w:tcPr>
            <w:tcW w:w="4536" w:type="dxa"/>
          </w:tcPr>
          <w:p w:rsidR="00235FBF" w:rsidRPr="00235FBF" w:rsidRDefault="00235FBF" w:rsidP="00066E9B">
            <w:pPr>
              <w:jc w:val="both"/>
              <w:rPr>
                <w:sz w:val="22"/>
                <w:szCs w:val="22"/>
              </w:rPr>
            </w:pPr>
          </w:p>
          <w:p w:rsidR="00235FBF" w:rsidRPr="00235FBF" w:rsidRDefault="00235FBF" w:rsidP="00066E9B">
            <w:pPr>
              <w:jc w:val="both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A.3.13. Oyun sonucunda kazanmanın ve ka</w:t>
            </w:r>
            <w:r w:rsidRPr="00235FBF">
              <w:rPr>
                <w:sz w:val="22"/>
                <w:szCs w:val="22"/>
              </w:rPr>
              <w:t>y</w:t>
            </w:r>
            <w:r w:rsidRPr="00235FBF">
              <w:rPr>
                <w:sz w:val="22"/>
                <w:szCs w:val="22"/>
              </w:rPr>
              <w:t>betmenin doğal olduğunu kabul eder.</w:t>
            </w:r>
          </w:p>
          <w:p w:rsidR="00235FBF" w:rsidRPr="00235FBF" w:rsidRDefault="00235FBF" w:rsidP="00066E9B">
            <w:pPr>
              <w:jc w:val="both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A.3.15. Okul yaşamıyla ilgili iyimser bir bakış açısı gelişt</w:t>
            </w:r>
            <w:r w:rsidRPr="00235FBF">
              <w:rPr>
                <w:sz w:val="22"/>
                <w:szCs w:val="22"/>
              </w:rPr>
              <w:t>i</w:t>
            </w:r>
            <w:r w:rsidRPr="00235FBF">
              <w:rPr>
                <w:sz w:val="22"/>
                <w:szCs w:val="22"/>
              </w:rPr>
              <w:t>rir.</w:t>
            </w:r>
          </w:p>
          <w:p w:rsidR="00235FBF" w:rsidRPr="00235FBF" w:rsidRDefault="00235FBF" w:rsidP="00066E9B">
            <w:pPr>
              <w:jc w:val="both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A.3.19. Okulda, bir kaza ya da acil durum me</w:t>
            </w:r>
            <w:r w:rsidRPr="00235FBF">
              <w:rPr>
                <w:sz w:val="22"/>
                <w:szCs w:val="22"/>
              </w:rPr>
              <w:t>y</w:t>
            </w:r>
            <w:r w:rsidRPr="00235FBF">
              <w:rPr>
                <w:sz w:val="22"/>
                <w:szCs w:val="22"/>
              </w:rPr>
              <w:t>dana geld</w:t>
            </w:r>
            <w:r w:rsidRPr="00235FBF">
              <w:rPr>
                <w:sz w:val="22"/>
                <w:szCs w:val="22"/>
              </w:rPr>
              <w:t>i</w:t>
            </w:r>
            <w:r w:rsidRPr="00235FBF">
              <w:rPr>
                <w:sz w:val="22"/>
                <w:szCs w:val="22"/>
              </w:rPr>
              <w:t xml:space="preserve">ğinde neler yapılması gerektiğini ifade eder. </w:t>
            </w:r>
          </w:p>
          <w:p w:rsidR="00235FBF" w:rsidRPr="00066E9B" w:rsidRDefault="00235FBF" w:rsidP="00066E9B">
            <w:pPr>
              <w:jc w:val="both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A.3.22. Atatürk’ün öğrenim hayatı hakkında araştırma yaparak edindiği bilgileri yazılı, sözlü veya görsel yollarla ifade eder.</w:t>
            </w:r>
          </w:p>
        </w:tc>
        <w:tc>
          <w:tcPr>
            <w:tcW w:w="2268" w:type="dxa"/>
          </w:tcPr>
          <w:p w:rsidR="00235FBF" w:rsidRPr="00235FBF" w:rsidRDefault="00235FBF" w:rsidP="0053290E">
            <w:pPr>
              <w:rPr>
                <w:sz w:val="22"/>
                <w:szCs w:val="22"/>
              </w:rPr>
            </w:pPr>
          </w:p>
          <w:p w:rsidR="00235FBF" w:rsidRPr="00235FBF" w:rsidRDefault="00235FBF" w:rsidP="0053290E">
            <w:pPr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 xml:space="preserve">Ders kitabı, </w:t>
            </w:r>
            <w:r>
              <w:rPr>
                <w:sz w:val="22"/>
                <w:szCs w:val="22"/>
              </w:rPr>
              <w:t xml:space="preserve"> Etkinli</w:t>
            </w:r>
            <w:r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ler resim ve sunular</w:t>
            </w:r>
          </w:p>
        </w:tc>
        <w:tc>
          <w:tcPr>
            <w:tcW w:w="2410" w:type="dxa"/>
          </w:tcPr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Anlatım</w:t>
            </w:r>
          </w:p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Model olma</w:t>
            </w:r>
          </w:p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Sözel İpucu</w:t>
            </w:r>
          </w:p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 xml:space="preserve">Drama </w:t>
            </w:r>
          </w:p>
          <w:p w:rsidR="00235FBF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Soru cevap</w:t>
            </w:r>
          </w:p>
        </w:tc>
        <w:tc>
          <w:tcPr>
            <w:tcW w:w="2410" w:type="dxa"/>
          </w:tcPr>
          <w:p w:rsidR="00235FBF" w:rsidRPr="00E970C6" w:rsidRDefault="00235FBF"/>
        </w:tc>
      </w:tr>
      <w:tr w:rsidR="00235FBF" w:rsidRPr="00E970C6" w:rsidTr="0024085F">
        <w:trPr>
          <w:cantSplit/>
          <w:trHeight w:val="1173"/>
        </w:trPr>
        <w:tc>
          <w:tcPr>
            <w:tcW w:w="817" w:type="dxa"/>
            <w:textDirection w:val="btLr"/>
          </w:tcPr>
          <w:p w:rsidR="00235FBF" w:rsidRDefault="00235FBF" w:rsidP="004B520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ARALIK</w:t>
            </w:r>
          </w:p>
        </w:tc>
        <w:tc>
          <w:tcPr>
            <w:tcW w:w="2693" w:type="dxa"/>
          </w:tcPr>
          <w:p w:rsidR="00235FBF" w:rsidRDefault="00235FBF" w:rsidP="009A1010">
            <w:pPr>
              <w:pStyle w:val="AralkYok"/>
              <w:rPr>
                <w:b/>
              </w:rPr>
            </w:pPr>
            <w:r>
              <w:rPr>
                <w:b/>
              </w:rPr>
              <w:t>OKUL HEYECANIM</w:t>
            </w:r>
          </w:p>
        </w:tc>
        <w:tc>
          <w:tcPr>
            <w:tcW w:w="4536" w:type="dxa"/>
          </w:tcPr>
          <w:p w:rsidR="00235FBF" w:rsidRPr="00235FBF" w:rsidRDefault="00235FBF" w:rsidP="00235FBF">
            <w:pPr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A.3.25. Yönergeleri takip ederek okuldaki bilgi ve iletişim teknolojilerinden yararlanır.</w:t>
            </w:r>
          </w:p>
          <w:p w:rsidR="00235FBF" w:rsidRPr="00235FBF" w:rsidRDefault="00235FBF" w:rsidP="00656FB0">
            <w:pPr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A.3.26. Okula geliş ve gidişlerinde kendisinin ve başkalarının güvenliği için trafik işaret ve levh</w:t>
            </w:r>
            <w:r w:rsidRPr="00235FBF">
              <w:rPr>
                <w:sz w:val="22"/>
                <w:szCs w:val="22"/>
              </w:rPr>
              <w:t>a</w:t>
            </w:r>
            <w:r w:rsidRPr="00235FBF">
              <w:rPr>
                <w:sz w:val="22"/>
                <w:szCs w:val="22"/>
              </w:rPr>
              <w:t>larına, trafik kurall</w:t>
            </w:r>
            <w:r w:rsidRPr="00235FBF">
              <w:rPr>
                <w:sz w:val="22"/>
                <w:szCs w:val="22"/>
              </w:rPr>
              <w:t>a</w:t>
            </w:r>
            <w:r w:rsidRPr="00235FBF">
              <w:rPr>
                <w:sz w:val="22"/>
                <w:szCs w:val="22"/>
              </w:rPr>
              <w:t>rına uyar.</w:t>
            </w:r>
          </w:p>
          <w:p w:rsidR="00235FBF" w:rsidRPr="00235FBF" w:rsidRDefault="00235FBF" w:rsidP="00656FB0">
            <w:pPr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A.3.27. Okula geliş ve gidişlerinde başkalarının kabul edilemez önerileriyle karşılaştığında etkili reddetme davr</w:t>
            </w:r>
            <w:r w:rsidRPr="00235FBF">
              <w:rPr>
                <w:sz w:val="22"/>
                <w:szCs w:val="22"/>
              </w:rPr>
              <w:t>a</w:t>
            </w:r>
            <w:r w:rsidRPr="00235FBF">
              <w:rPr>
                <w:sz w:val="22"/>
                <w:szCs w:val="22"/>
              </w:rPr>
              <w:t>nışı sergiler.</w:t>
            </w:r>
          </w:p>
          <w:p w:rsidR="00235FBF" w:rsidRPr="00CE6DB9" w:rsidRDefault="00235FBF" w:rsidP="00235FBF">
            <w:pPr>
              <w:rPr>
                <w:b/>
                <w:bCs/>
              </w:rPr>
            </w:pPr>
            <w:r w:rsidRPr="00235FBF">
              <w:rPr>
                <w:sz w:val="22"/>
                <w:szCs w:val="22"/>
              </w:rPr>
              <w:t>A.3.31. Dürüst davranışlarda bulunarak arkada</w:t>
            </w:r>
            <w:r w:rsidRPr="00235FBF">
              <w:rPr>
                <w:sz w:val="22"/>
                <w:szCs w:val="22"/>
              </w:rPr>
              <w:t>ş</w:t>
            </w:r>
            <w:r w:rsidRPr="00235FBF">
              <w:rPr>
                <w:sz w:val="22"/>
                <w:szCs w:val="22"/>
              </w:rPr>
              <w:t>larının güvenini kazanır.</w:t>
            </w:r>
          </w:p>
        </w:tc>
        <w:tc>
          <w:tcPr>
            <w:tcW w:w="2268" w:type="dxa"/>
          </w:tcPr>
          <w:p w:rsidR="00235FBF" w:rsidRPr="00235FBF" w:rsidRDefault="00235FBF" w:rsidP="0053290E">
            <w:pPr>
              <w:rPr>
                <w:sz w:val="22"/>
                <w:szCs w:val="22"/>
              </w:rPr>
            </w:pPr>
          </w:p>
          <w:p w:rsidR="00235FBF" w:rsidRPr="00235FBF" w:rsidRDefault="00235FBF" w:rsidP="0053290E">
            <w:pPr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 xml:space="preserve">Ders kitabı, </w:t>
            </w:r>
            <w:r>
              <w:rPr>
                <w:sz w:val="22"/>
                <w:szCs w:val="22"/>
              </w:rPr>
              <w:t xml:space="preserve"> Etkinli</w:t>
            </w:r>
            <w:r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ler resim ve sunular</w:t>
            </w:r>
          </w:p>
        </w:tc>
        <w:tc>
          <w:tcPr>
            <w:tcW w:w="2410" w:type="dxa"/>
          </w:tcPr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Anlatım</w:t>
            </w:r>
          </w:p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Model olma</w:t>
            </w:r>
          </w:p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Sözel İpucu</w:t>
            </w:r>
          </w:p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 xml:space="preserve">Drama </w:t>
            </w:r>
          </w:p>
          <w:p w:rsidR="00235FBF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Soru cevap</w:t>
            </w:r>
          </w:p>
        </w:tc>
        <w:tc>
          <w:tcPr>
            <w:tcW w:w="2410" w:type="dxa"/>
          </w:tcPr>
          <w:p w:rsidR="00235FBF" w:rsidRPr="00E970C6" w:rsidRDefault="00235FBF"/>
        </w:tc>
      </w:tr>
    </w:tbl>
    <w:p w:rsidR="009A1010" w:rsidRDefault="009A1010" w:rsidP="004B5206">
      <w:pPr>
        <w:jc w:val="center"/>
        <w:rPr>
          <w:b/>
        </w:rPr>
      </w:pPr>
    </w:p>
    <w:p w:rsidR="00066E9B" w:rsidRPr="00CB6DD8" w:rsidRDefault="00066E9B" w:rsidP="00066E9B">
      <w:pPr>
        <w:jc w:val="center"/>
      </w:pPr>
      <w:r>
        <w:rPr>
          <w:b/>
        </w:rPr>
        <w:lastRenderedPageBreak/>
        <w:t xml:space="preserve">2014-2015 EĞİTİM-ÖĞRETİM YILI ŞHT. PYD. BNB. ZAFER KILIÇ İLKOKULU 3. SINIF  HAYAT BİLGİSİ  DERSİ </w:t>
      </w:r>
      <w:r w:rsidRPr="00CA2CE8">
        <w:rPr>
          <w:b/>
        </w:rPr>
        <w:t>BİREYSE</w:t>
      </w:r>
      <w:r w:rsidRPr="00CA2CE8">
        <w:rPr>
          <w:b/>
        </w:rPr>
        <w:t>L</w:t>
      </w:r>
      <w:r>
        <w:rPr>
          <w:b/>
        </w:rPr>
        <w:t xml:space="preserve">LEŞTİRİLMİŞ </w:t>
      </w:r>
      <w:r w:rsidRPr="00CA2CE8">
        <w:rPr>
          <w:b/>
        </w:rPr>
        <w:t xml:space="preserve"> EĞİTİM PLANI</w:t>
      </w:r>
      <w:r>
        <w:rPr>
          <w:b/>
        </w:rPr>
        <w:t xml:space="preserve"> </w:t>
      </w:r>
    </w:p>
    <w:p w:rsidR="009A1010" w:rsidRDefault="009A1010" w:rsidP="004B5206">
      <w:pPr>
        <w:jc w:val="center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693"/>
        <w:gridCol w:w="4536"/>
        <w:gridCol w:w="2268"/>
        <w:gridCol w:w="2410"/>
        <w:gridCol w:w="2410"/>
      </w:tblGrid>
      <w:tr w:rsidR="009A1010" w:rsidRPr="004B5206" w:rsidTr="0053290E">
        <w:tc>
          <w:tcPr>
            <w:tcW w:w="817" w:type="dxa"/>
            <w:shd w:val="clear" w:color="auto" w:fill="FFC000"/>
            <w:vAlign w:val="center"/>
          </w:tcPr>
          <w:p w:rsidR="009A1010" w:rsidRPr="004B5206" w:rsidRDefault="009A1010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AY</w:t>
            </w:r>
          </w:p>
        </w:tc>
        <w:tc>
          <w:tcPr>
            <w:tcW w:w="2693" w:type="dxa"/>
            <w:shd w:val="clear" w:color="auto" w:fill="FFC000"/>
            <w:vAlign w:val="center"/>
          </w:tcPr>
          <w:p w:rsidR="009A1010" w:rsidRPr="004B5206" w:rsidRDefault="009A1010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UZUN DÖNEMLİ AMAÇLAR</w:t>
            </w:r>
          </w:p>
        </w:tc>
        <w:tc>
          <w:tcPr>
            <w:tcW w:w="4536" w:type="dxa"/>
            <w:shd w:val="clear" w:color="auto" w:fill="FFC000"/>
            <w:vAlign w:val="center"/>
          </w:tcPr>
          <w:p w:rsidR="009A1010" w:rsidRPr="004B5206" w:rsidRDefault="009A1010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KISA DÖNEMLİ AMAÇLAR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9A1010" w:rsidRPr="004B5206" w:rsidRDefault="009A1010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ARAÇ </w:t>
            </w:r>
            <w:r w:rsidRPr="004B5206">
              <w:rPr>
                <w:b/>
              </w:rPr>
              <w:t>GERE</w:t>
            </w:r>
            <w:r w:rsidRPr="004B5206">
              <w:rPr>
                <w:b/>
              </w:rPr>
              <w:t>Ç</w:t>
            </w:r>
            <w:r w:rsidRPr="004B5206">
              <w:rPr>
                <w:b/>
              </w:rPr>
              <w:t>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9A1010" w:rsidRPr="004B5206" w:rsidRDefault="009A1010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YÖNTEM </w:t>
            </w:r>
            <w:r w:rsidRPr="004B5206">
              <w:rPr>
                <w:b/>
              </w:rPr>
              <w:t>TE</w:t>
            </w:r>
            <w:r w:rsidRPr="004B5206">
              <w:rPr>
                <w:b/>
              </w:rPr>
              <w:t>K</w:t>
            </w:r>
            <w:r w:rsidRPr="004B5206">
              <w:rPr>
                <w:b/>
              </w:rPr>
              <w:t>NİKLER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9A1010" w:rsidRPr="004B5206" w:rsidRDefault="009A1010" w:rsidP="0053290E">
            <w:pPr>
              <w:jc w:val="center"/>
              <w:rPr>
                <w:b/>
              </w:rPr>
            </w:pPr>
            <w:r>
              <w:rPr>
                <w:b/>
              </w:rPr>
              <w:t>KABA DEĞE</w:t>
            </w:r>
            <w:r>
              <w:rPr>
                <w:b/>
              </w:rPr>
              <w:t>R</w:t>
            </w:r>
            <w:r>
              <w:rPr>
                <w:b/>
              </w:rPr>
              <w:t>LENDİRME</w:t>
            </w:r>
          </w:p>
        </w:tc>
      </w:tr>
      <w:tr w:rsidR="00235FBF" w:rsidRPr="00E970C6" w:rsidTr="0053290E">
        <w:trPr>
          <w:cantSplit/>
          <w:trHeight w:val="1277"/>
        </w:trPr>
        <w:tc>
          <w:tcPr>
            <w:tcW w:w="817" w:type="dxa"/>
            <w:textDirection w:val="btLr"/>
          </w:tcPr>
          <w:p w:rsidR="00235FBF" w:rsidRPr="004B5206" w:rsidRDefault="00235FBF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  <w:p w:rsidR="00235FBF" w:rsidRPr="004B5206" w:rsidRDefault="00235FBF" w:rsidP="0053290E">
            <w:pPr>
              <w:ind w:left="113" w:right="113"/>
              <w:jc w:val="center"/>
              <w:rPr>
                <w:b/>
              </w:rPr>
            </w:pPr>
          </w:p>
          <w:p w:rsidR="00235FBF" w:rsidRPr="004B5206" w:rsidRDefault="00235FBF" w:rsidP="005329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235FBF" w:rsidRPr="00FE544B" w:rsidRDefault="00235FBF" w:rsidP="0053290E">
            <w:pPr>
              <w:pStyle w:val="AralkYok"/>
            </w:pPr>
          </w:p>
          <w:p w:rsidR="00235FBF" w:rsidRPr="00FE544B" w:rsidRDefault="00235FBF" w:rsidP="0053290E">
            <w:pPr>
              <w:pStyle w:val="AralkYok"/>
            </w:pPr>
          </w:p>
          <w:p w:rsidR="00235FBF" w:rsidRPr="00FE544B" w:rsidRDefault="00235FBF" w:rsidP="0053290E">
            <w:pPr>
              <w:pStyle w:val="AralkYok"/>
            </w:pPr>
          </w:p>
          <w:p w:rsidR="00235FBF" w:rsidRPr="009A1010" w:rsidRDefault="00235FBF" w:rsidP="0053290E">
            <w:pPr>
              <w:pStyle w:val="AralkYok"/>
              <w:rPr>
                <w:b/>
              </w:rPr>
            </w:pPr>
            <w:r>
              <w:rPr>
                <w:b/>
              </w:rPr>
              <w:t>BENİM EŞSİZ        YUVAM</w:t>
            </w:r>
          </w:p>
          <w:p w:rsidR="00235FBF" w:rsidRPr="00FE544B" w:rsidRDefault="00235FBF" w:rsidP="0053290E">
            <w:pPr>
              <w:pStyle w:val="AralkYok"/>
            </w:pPr>
          </w:p>
          <w:p w:rsidR="00235FBF" w:rsidRPr="003B7C86" w:rsidRDefault="00235FBF" w:rsidP="0053290E">
            <w:pPr>
              <w:pStyle w:val="AralkYok"/>
            </w:pPr>
          </w:p>
        </w:tc>
        <w:tc>
          <w:tcPr>
            <w:tcW w:w="4536" w:type="dxa"/>
          </w:tcPr>
          <w:p w:rsidR="00235FBF" w:rsidRDefault="00235FBF" w:rsidP="0053290E">
            <w:pPr>
              <w:pStyle w:val="AralkYok"/>
            </w:pPr>
          </w:p>
          <w:p w:rsidR="00066E9B" w:rsidRDefault="00235FBF" w:rsidP="006D28B3">
            <w:pPr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B.3.1. Barınmanın insanın temel ihtiyaçlarından biri olduğunu kavrar ve bu ihtiyacın karşılanm</w:t>
            </w:r>
            <w:r w:rsidRPr="00235FBF">
              <w:rPr>
                <w:sz w:val="22"/>
                <w:szCs w:val="22"/>
              </w:rPr>
              <w:t>a</w:t>
            </w:r>
            <w:r w:rsidRPr="00235FBF">
              <w:rPr>
                <w:sz w:val="22"/>
                <w:szCs w:val="22"/>
              </w:rPr>
              <w:t>sının önemini beli</w:t>
            </w:r>
            <w:r w:rsidRPr="00235FBF">
              <w:rPr>
                <w:sz w:val="22"/>
                <w:szCs w:val="22"/>
              </w:rPr>
              <w:t>r</w:t>
            </w:r>
            <w:r w:rsidRPr="00235FBF">
              <w:rPr>
                <w:sz w:val="22"/>
                <w:szCs w:val="22"/>
              </w:rPr>
              <w:t>tir.</w:t>
            </w:r>
          </w:p>
          <w:p w:rsidR="00066E9B" w:rsidRDefault="00235FBF" w:rsidP="006D28B3">
            <w:pPr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 xml:space="preserve"> B.3.3. Hayalindeki evi planlar ve sanat yoluyla ifade eder. </w:t>
            </w:r>
          </w:p>
          <w:p w:rsidR="00235FBF" w:rsidRPr="00235FBF" w:rsidRDefault="00235FBF" w:rsidP="00066E9B">
            <w:pPr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B.3.4. Adres bilgilerine sahip olm</w:t>
            </w:r>
            <w:r w:rsidRPr="00235FBF">
              <w:rPr>
                <w:sz w:val="22"/>
                <w:szCs w:val="22"/>
              </w:rPr>
              <w:t>a</w:t>
            </w:r>
            <w:r w:rsidRPr="00235FBF">
              <w:rPr>
                <w:sz w:val="22"/>
                <w:szCs w:val="22"/>
              </w:rPr>
              <w:t>nın önemini beli</w:t>
            </w:r>
            <w:r w:rsidRPr="00235FBF">
              <w:rPr>
                <w:sz w:val="22"/>
                <w:szCs w:val="22"/>
              </w:rPr>
              <w:t>r</w:t>
            </w:r>
            <w:r w:rsidRPr="00235FBF">
              <w:rPr>
                <w:sz w:val="22"/>
                <w:szCs w:val="22"/>
              </w:rPr>
              <w:t>tir.</w:t>
            </w:r>
          </w:p>
          <w:p w:rsidR="00235FBF" w:rsidRPr="00235FBF" w:rsidRDefault="00235FBF" w:rsidP="006D28B3">
            <w:pPr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B.3.8. Farklılıkların doğal olduğunu kabul eder ve farklı özelliklere sahip kişilere hoşgörüyle yaklaşır.</w:t>
            </w:r>
          </w:p>
          <w:p w:rsidR="00235FBF" w:rsidRPr="00235FBF" w:rsidRDefault="00235FBF" w:rsidP="006D28B3">
            <w:pPr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B.3.9. Fiziksel özelliklerini tanıyarak olumlu bir beden imgesi geliştirir.</w:t>
            </w:r>
          </w:p>
          <w:p w:rsidR="00235FBF" w:rsidRPr="00FE544B" w:rsidRDefault="00235FBF" w:rsidP="009A1010">
            <w:pPr>
              <w:pStyle w:val="AralkYok"/>
            </w:pPr>
          </w:p>
        </w:tc>
        <w:tc>
          <w:tcPr>
            <w:tcW w:w="2268" w:type="dxa"/>
          </w:tcPr>
          <w:p w:rsidR="00235FBF" w:rsidRPr="00235FBF" w:rsidRDefault="00235FBF" w:rsidP="0053290E">
            <w:pPr>
              <w:rPr>
                <w:sz w:val="22"/>
                <w:szCs w:val="22"/>
              </w:rPr>
            </w:pPr>
          </w:p>
          <w:p w:rsidR="00235FBF" w:rsidRPr="00235FBF" w:rsidRDefault="00235FBF" w:rsidP="0053290E">
            <w:pPr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 xml:space="preserve">Ders kitabı, </w:t>
            </w:r>
            <w:r>
              <w:rPr>
                <w:sz w:val="22"/>
                <w:szCs w:val="22"/>
              </w:rPr>
              <w:t xml:space="preserve"> Etkinli</w:t>
            </w:r>
            <w:r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ler resim ve sunular</w:t>
            </w:r>
          </w:p>
        </w:tc>
        <w:tc>
          <w:tcPr>
            <w:tcW w:w="2410" w:type="dxa"/>
          </w:tcPr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Anlatım</w:t>
            </w:r>
          </w:p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Model olma</w:t>
            </w:r>
          </w:p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Sözel İpucu</w:t>
            </w:r>
          </w:p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 xml:space="preserve">Drama </w:t>
            </w:r>
          </w:p>
          <w:p w:rsidR="00235FBF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Soru cevap</w:t>
            </w:r>
          </w:p>
        </w:tc>
        <w:tc>
          <w:tcPr>
            <w:tcW w:w="2410" w:type="dxa"/>
          </w:tcPr>
          <w:p w:rsidR="00235FBF" w:rsidRPr="00E970C6" w:rsidRDefault="00235FBF" w:rsidP="0053290E"/>
        </w:tc>
      </w:tr>
      <w:tr w:rsidR="00235FBF" w:rsidRPr="00E970C6" w:rsidTr="0053290E">
        <w:trPr>
          <w:cantSplit/>
          <w:trHeight w:val="1173"/>
        </w:trPr>
        <w:tc>
          <w:tcPr>
            <w:tcW w:w="817" w:type="dxa"/>
            <w:textDirection w:val="btLr"/>
          </w:tcPr>
          <w:p w:rsidR="00235FBF" w:rsidRDefault="00235FBF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ŞUBAT</w:t>
            </w:r>
          </w:p>
        </w:tc>
        <w:tc>
          <w:tcPr>
            <w:tcW w:w="2693" w:type="dxa"/>
          </w:tcPr>
          <w:p w:rsidR="00235FBF" w:rsidRDefault="00235FBF" w:rsidP="0053290E">
            <w:pPr>
              <w:jc w:val="both"/>
              <w:rPr>
                <w:bCs/>
              </w:rPr>
            </w:pPr>
          </w:p>
          <w:p w:rsidR="00235FBF" w:rsidRPr="009A1010" w:rsidRDefault="00235FBF" w:rsidP="001B3760">
            <w:pPr>
              <w:pStyle w:val="AralkYok"/>
              <w:rPr>
                <w:b/>
              </w:rPr>
            </w:pPr>
            <w:r>
              <w:rPr>
                <w:b/>
              </w:rPr>
              <w:t>BENİM EŞSİZ        YUVAM</w:t>
            </w:r>
          </w:p>
          <w:p w:rsidR="00235FBF" w:rsidRPr="00FE544B" w:rsidRDefault="00235FBF" w:rsidP="001B3760">
            <w:pPr>
              <w:pStyle w:val="AralkYok"/>
            </w:pPr>
          </w:p>
          <w:p w:rsidR="00235FBF" w:rsidRPr="007D5DD9" w:rsidRDefault="00235FBF" w:rsidP="007D5DD9">
            <w:pPr>
              <w:jc w:val="center"/>
              <w:rPr>
                <w:b/>
                <w:bCs/>
              </w:rPr>
            </w:pPr>
          </w:p>
        </w:tc>
        <w:tc>
          <w:tcPr>
            <w:tcW w:w="4536" w:type="dxa"/>
          </w:tcPr>
          <w:p w:rsidR="00235FBF" w:rsidRPr="00235FBF" w:rsidRDefault="00235FBF" w:rsidP="00235FBF">
            <w:pPr>
              <w:rPr>
                <w:sz w:val="22"/>
                <w:szCs w:val="22"/>
              </w:rPr>
            </w:pPr>
          </w:p>
          <w:p w:rsidR="00066E9B" w:rsidRPr="00235FBF" w:rsidRDefault="00235FBF" w:rsidP="006D28B3">
            <w:pPr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B.3.11. Hayatımızı kolaylaştırmak için çalışanl</w:t>
            </w:r>
            <w:r w:rsidRPr="00235FBF">
              <w:rPr>
                <w:sz w:val="22"/>
                <w:szCs w:val="22"/>
              </w:rPr>
              <w:t>a</w:t>
            </w:r>
            <w:r w:rsidRPr="00235FBF">
              <w:rPr>
                <w:sz w:val="22"/>
                <w:szCs w:val="22"/>
              </w:rPr>
              <w:t>rı tanır ve yaptıkları işleri açıklar.</w:t>
            </w:r>
          </w:p>
          <w:p w:rsidR="00235FBF" w:rsidRPr="00235FBF" w:rsidRDefault="00235FBF" w:rsidP="008E61F2">
            <w:pPr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B.3.13. Ailesi ve yakın çevresiyle iletişim kura</w:t>
            </w:r>
            <w:r w:rsidRPr="00235FBF">
              <w:rPr>
                <w:sz w:val="22"/>
                <w:szCs w:val="22"/>
              </w:rPr>
              <w:t>r</w:t>
            </w:r>
            <w:r w:rsidRPr="00235FBF">
              <w:rPr>
                <w:sz w:val="22"/>
                <w:szCs w:val="22"/>
              </w:rPr>
              <w:t xml:space="preserve">ken, sözel olmayan iletişim </w:t>
            </w:r>
            <w:r w:rsidR="00066E9B" w:rsidRPr="00235FBF">
              <w:rPr>
                <w:sz w:val="22"/>
                <w:szCs w:val="22"/>
              </w:rPr>
              <w:t>öğelerinin</w:t>
            </w:r>
            <w:r w:rsidRPr="00235FBF">
              <w:rPr>
                <w:sz w:val="22"/>
                <w:szCs w:val="22"/>
              </w:rPr>
              <w:t xml:space="preserve"> de kull</w:t>
            </w:r>
            <w:r w:rsidRPr="00235FBF">
              <w:rPr>
                <w:sz w:val="22"/>
                <w:szCs w:val="22"/>
              </w:rPr>
              <w:t>a</w:t>
            </w:r>
            <w:r w:rsidRPr="00235FBF">
              <w:rPr>
                <w:sz w:val="22"/>
                <w:szCs w:val="22"/>
              </w:rPr>
              <w:t>nıldığını fark eder.</w:t>
            </w:r>
          </w:p>
          <w:p w:rsidR="00066E9B" w:rsidRPr="00235FBF" w:rsidRDefault="00235FBF" w:rsidP="008E61F2">
            <w:pPr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B.3.18. Çevresini gözlemleyerek hangi iletişim türlerinin kullanıldığını araştırır.</w:t>
            </w:r>
          </w:p>
          <w:p w:rsidR="00235FBF" w:rsidRPr="00235FBF" w:rsidRDefault="00235FBF" w:rsidP="008E61F2">
            <w:pPr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B.3.21. Yapacağı işleri öncelik ve önem sırasına koyarak günlük ve haftalık çalışma planları y</w:t>
            </w:r>
            <w:r w:rsidRPr="00235FBF">
              <w:rPr>
                <w:sz w:val="22"/>
                <w:szCs w:val="22"/>
              </w:rPr>
              <w:t>a</w:t>
            </w:r>
            <w:r w:rsidRPr="00235FBF">
              <w:rPr>
                <w:sz w:val="22"/>
                <w:szCs w:val="22"/>
              </w:rPr>
              <w:t>par, yaptığı planlara uyar.</w:t>
            </w:r>
          </w:p>
          <w:p w:rsidR="00235FBF" w:rsidRPr="00066E9B" w:rsidRDefault="00235FBF" w:rsidP="00066E9B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35FBF" w:rsidRPr="00235FBF" w:rsidRDefault="00235FBF" w:rsidP="0053290E">
            <w:pPr>
              <w:rPr>
                <w:sz w:val="22"/>
                <w:szCs w:val="22"/>
              </w:rPr>
            </w:pPr>
          </w:p>
          <w:p w:rsidR="00235FBF" w:rsidRPr="00235FBF" w:rsidRDefault="00235FBF" w:rsidP="0053290E">
            <w:pPr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 xml:space="preserve">Ders kitabı, </w:t>
            </w:r>
            <w:r>
              <w:rPr>
                <w:sz w:val="22"/>
                <w:szCs w:val="22"/>
              </w:rPr>
              <w:t xml:space="preserve"> Etkinli</w:t>
            </w:r>
            <w:r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ler resim ve sunular</w:t>
            </w:r>
          </w:p>
        </w:tc>
        <w:tc>
          <w:tcPr>
            <w:tcW w:w="2410" w:type="dxa"/>
          </w:tcPr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Anlatım</w:t>
            </w:r>
          </w:p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Model olma</w:t>
            </w:r>
          </w:p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Sözel İpucu</w:t>
            </w:r>
          </w:p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 xml:space="preserve">Drama </w:t>
            </w:r>
          </w:p>
          <w:p w:rsidR="00235FBF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Soru cevap</w:t>
            </w:r>
          </w:p>
        </w:tc>
        <w:tc>
          <w:tcPr>
            <w:tcW w:w="2410" w:type="dxa"/>
          </w:tcPr>
          <w:p w:rsidR="00235FBF" w:rsidRPr="00E970C6" w:rsidRDefault="00235FBF" w:rsidP="0053290E"/>
        </w:tc>
      </w:tr>
    </w:tbl>
    <w:p w:rsidR="009A1010" w:rsidRDefault="009A1010" w:rsidP="004B5206">
      <w:pPr>
        <w:jc w:val="center"/>
        <w:rPr>
          <w:b/>
        </w:rPr>
      </w:pPr>
    </w:p>
    <w:p w:rsidR="007E47F2" w:rsidRDefault="007E47F2" w:rsidP="004B5206">
      <w:pPr>
        <w:jc w:val="center"/>
        <w:rPr>
          <w:b/>
        </w:rPr>
      </w:pPr>
    </w:p>
    <w:p w:rsidR="00CC1CB3" w:rsidRDefault="00CC1CB3" w:rsidP="004B5206">
      <w:pPr>
        <w:jc w:val="center"/>
        <w:rPr>
          <w:b/>
        </w:rPr>
      </w:pPr>
    </w:p>
    <w:p w:rsidR="007E47F2" w:rsidRDefault="007E47F2" w:rsidP="004B5206">
      <w:pPr>
        <w:jc w:val="center"/>
        <w:rPr>
          <w:b/>
        </w:rPr>
      </w:pPr>
    </w:p>
    <w:p w:rsidR="00066E9B" w:rsidRPr="00CB6DD8" w:rsidRDefault="00066E9B" w:rsidP="00066E9B">
      <w:pPr>
        <w:jc w:val="center"/>
      </w:pPr>
      <w:r>
        <w:rPr>
          <w:b/>
        </w:rPr>
        <w:lastRenderedPageBreak/>
        <w:t xml:space="preserve">2014-2015 EĞİTİM-ÖĞRETİM YILI ŞHT. PYD. BNB. ZAFER KILIÇ İLKOKULU 3. SINIF  HAYAT BİLGİSİ  DERSİ </w:t>
      </w:r>
      <w:r w:rsidRPr="00CA2CE8">
        <w:rPr>
          <w:b/>
        </w:rPr>
        <w:t>BİREYSE</w:t>
      </w:r>
      <w:r w:rsidRPr="00CA2CE8">
        <w:rPr>
          <w:b/>
        </w:rPr>
        <w:t>L</w:t>
      </w:r>
      <w:r>
        <w:rPr>
          <w:b/>
        </w:rPr>
        <w:t xml:space="preserve">LEŞTİRİLMİŞ </w:t>
      </w:r>
      <w:r w:rsidRPr="00CA2CE8">
        <w:rPr>
          <w:b/>
        </w:rPr>
        <w:t xml:space="preserve"> EĞİTİM PLANI</w:t>
      </w:r>
      <w:r>
        <w:rPr>
          <w:b/>
        </w:rPr>
        <w:t xml:space="preserve"> </w:t>
      </w:r>
    </w:p>
    <w:p w:rsidR="004134F1" w:rsidRDefault="004134F1" w:rsidP="004B5206">
      <w:pPr>
        <w:jc w:val="center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693"/>
        <w:gridCol w:w="4536"/>
        <w:gridCol w:w="2268"/>
        <w:gridCol w:w="2410"/>
        <w:gridCol w:w="2410"/>
      </w:tblGrid>
      <w:tr w:rsidR="004134F1" w:rsidRPr="004B5206" w:rsidTr="0053290E">
        <w:tc>
          <w:tcPr>
            <w:tcW w:w="817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AY</w:t>
            </w:r>
          </w:p>
        </w:tc>
        <w:tc>
          <w:tcPr>
            <w:tcW w:w="2693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UZUN DÖNEMLİ AMAÇLAR</w:t>
            </w:r>
          </w:p>
        </w:tc>
        <w:tc>
          <w:tcPr>
            <w:tcW w:w="4536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KISA DÖNEMLİ AMAÇLAR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ARAÇ </w:t>
            </w:r>
            <w:r w:rsidRPr="004B5206">
              <w:rPr>
                <w:b/>
              </w:rPr>
              <w:t>GERE</w:t>
            </w:r>
            <w:r w:rsidRPr="004B5206">
              <w:rPr>
                <w:b/>
              </w:rPr>
              <w:t>Ç</w:t>
            </w:r>
            <w:r w:rsidRPr="004B5206">
              <w:rPr>
                <w:b/>
              </w:rPr>
              <w:t>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YÖNTEM </w:t>
            </w:r>
            <w:r w:rsidRPr="004B5206">
              <w:rPr>
                <w:b/>
              </w:rPr>
              <w:t>TE</w:t>
            </w:r>
            <w:r w:rsidRPr="004B5206">
              <w:rPr>
                <w:b/>
              </w:rPr>
              <w:t>K</w:t>
            </w:r>
            <w:r w:rsidRPr="004B5206">
              <w:rPr>
                <w:b/>
              </w:rPr>
              <w:t>NİKLER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>
              <w:rPr>
                <w:b/>
              </w:rPr>
              <w:t>KABA DEĞE</w:t>
            </w:r>
            <w:r>
              <w:rPr>
                <w:b/>
              </w:rPr>
              <w:t>R</w:t>
            </w:r>
            <w:r>
              <w:rPr>
                <w:b/>
              </w:rPr>
              <w:t>LENDİRME</w:t>
            </w:r>
          </w:p>
        </w:tc>
      </w:tr>
      <w:tr w:rsidR="00235FBF" w:rsidRPr="00E970C6" w:rsidTr="0053290E">
        <w:trPr>
          <w:cantSplit/>
          <w:trHeight w:val="1277"/>
        </w:trPr>
        <w:tc>
          <w:tcPr>
            <w:tcW w:w="817" w:type="dxa"/>
            <w:textDirection w:val="btLr"/>
          </w:tcPr>
          <w:p w:rsidR="00235FBF" w:rsidRPr="004B5206" w:rsidRDefault="00235FBF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MART</w:t>
            </w:r>
          </w:p>
          <w:p w:rsidR="00235FBF" w:rsidRPr="004B5206" w:rsidRDefault="00235FBF" w:rsidP="0053290E">
            <w:pPr>
              <w:ind w:left="113" w:right="113"/>
              <w:jc w:val="center"/>
              <w:rPr>
                <w:b/>
              </w:rPr>
            </w:pPr>
          </w:p>
          <w:p w:rsidR="00235FBF" w:rsidRPr="004B5206" w:rsidRDefault="00235FBF" w:rsidP="005329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235FBF" w:rsidRPr="00217398" w:rsidRDefault="00235FBF" w:rsidP="0053290E">
            <w:pPr>
              <w:pStyle w:val="GvdeMetni"/>
              <w:jc w:val="left"/>
            </w:pPr>
          </w:p>
          <w:p w:rsidR="00235FBF" w:rsidRPr="009A1010" w:rsidRDefault="00235FBF" w:rsidP="001B3760">
            <w:pPr>
              <w:pStyle w:val="AralkYok"/>
              <w:rPr>
                <w:b/>
              </w:rPr>
            </w:pPr>
            <w:r>
              <w:rPr>
                <w:b/>
              </w:rPr>
              <w:t>BENİM EŞSİZ        YUVAM</w:t>
            </w:r>
          </w:p>
          <w:p w:rsidR="00235FBF" w:rsidRPr="00FE544B" w:rsidRDefault="00235FBF" w:rsidP="001B3760">
            <w:pPr>
              <w:pStyle w:val="AralkYok"/>
            </w:pPr>
          </w:p>
          <w:p w:rsidR="00235FBF" w:rsidRPr="00217398" w:rsidRDefault="00235FBF" w:rsidP="00AF5ACA">
            <w:pPr>
              <w:jc w:val="center"/>
            </w:pPr>
          </w:p>
        </w:tc>
        <w:tc>
          <w:tcPr>
            <w:tcW w:w="4536" w:type="dxa"/>
          </w:tcPr>
          <w:p w:rsidR="00235FBF" w:rsidRPr="00066E9B" w:rsidRDefault="00235FBF" w:rsidP="008E61F2">
            <w:pPr>
              <w:rPr>
                <w:rFonts w:ascii="Times" w:hAnsi="Times"/>
                <w:sz w:val="22"/>
                <w:szCs w:val="22"/>
              </w:rPr>
            </w:pPr>
            <w:r w:rsidRPr="00066E9B">
              <w:rPr>
                <w:rFonts w:ascii="Times" w:hAnsi="Times"/>
                <w:sz w:val="22"/>
                <w:szCs w:val="22"/>
              </w:rPr>
              <w:t>B.3.29. Atatürk’ün insan hak ve hürriyetlerine verdiği önemi açıklar.</w:t>
            </w:r>
          </w:p>
          <w:p w:rsidR="00235FBF" w:rsidRPr="00066E9B" w:rsidRDefault="00235FBF" w:rsidP="008E61F2">
            <w:pPr>
              <w:framePr w:hSpace="180" w:wrap="around" w:vAnchor="text" w:hAnchor="margin" w:xAlign="center" w:y="-494"/>
              <w:suppressOverlap/>
              <w:rPr>
                <w:rFonts w:ascii="Times" w:hAnsi="Times"/>
                <w:sz w:val="22"/>
                <w:szCs w:val="22"/>
              </w:rPr>
            </w:pPr>
            <w:r w:rsidRPr="00066E9B">
              <w:rPr>
                <w:rFonts w:ascii="Times" w:hAnsi="Times"/>
                <w:sz w:val="22"/>
                <w:szCs w:val="22"/>
              </w:rPr>
              <w:t>B.3.30. Ailesi ve yakın çevresiyle olan ilişkil</w:t>
            </w:r>
            <w:r w:rsidRPr="00066E9B">
              <w:rPr>
                <w:rFonts w:ascii="Times" w:hAnsi="Times"/>
                <w:sz w:val="22"/>
                <w:szCs w:val="22"/>
              </w:rPr>
              <w:t>e</w:t>
            </w:r>
            <w:r w:rsidRPr="00066E9B">
              <w:rPr>
                <w:rFonts w:ascii="Times" w:hAnsi="Times"/>
                <w:sz w:val="22"/>
                <w:szCs w:val="22"/>
              </w:rPr>
              <w:t>rinde olumlu tepkiler yaratan ve görgü kurallar</w:t>
            </w:r>
            <w:r w:rsidRPr="00066E9B">
              <w:rPr>
                <w:rFonts w:ascii="Times" w:hAnsi="Times"/>
                <w:sz w:val="22"/>
                <w:szCs w:val="22"/>
              </w:rPr>
              <w:t>ı</w:t>
            </w:r>
            <w:r w:rsidRPr="00066E9B">
              <w:rPr>
                <w:rFonts w:ascii="Times" w:hAnsi="Times"/>
                <w:sz w:val="22"/>
                <w:szCs w:val="22"/>
              </w:rPr>
              <w:t>na uyan davranışlar gösterir.</w:t>
            </w:r>
          </w:p>
          <w:p w:rsidR="00235FBF" w:rsidRPr="00066E9B" w:rsidRDefault="00235FBF" w:rsidP="00066E9B">
            <w:pPr>
              <w:rPr>
                <w:rFonts w:ascii="Times" w:hAnsi="Times"/>
                <w:sz w:val="22"/>
                <w:szCs w:val="22"/>
              </w:rPr>
            </w:pPr>
            <w:r w:rsidRPr="00066E9B">
              <w:rPr>
                <w:rFonts w:ascii="Times" w:hAnsi="Times"/>
                <w:sz w:val="22"/>
                <w:szCs w:val="22"/>
              </w:rPr>
              <w:t>B.3.32. Amaçlarına ulaşabilmek için kişisel olarak çaba harcaması gerektiğini kabul eder ve karşılaşabileceği eleşt</w:t>
            </w:r>
            <w:r w:rsidRPr="00066E9B">
              <w:rPr>
                <w:rFonts w:ascii="Times" w:hAnsi="Times"/>
                <w:sz w:val="22"/>
                <w:szCs w:val="22"/>
              </w:rPr>
              <w:t>i</w:t>
            </w:r>
            <w:r w:rsidRPr="00066E9B">
              <w:rPr>
                <w:rFonts w:ascii="Times" w:hAnsi="Times"/>
                <w:sz w:val="22"/>
                <w:szCs w:val="22"/>
              </w:rPr>
              <w:t>rilere açık olur.</w:t>
            </w:r>
          </w:p>
          <w:p w:rsidR="00066E9B" w:rsidRDefault="00235FBF" w:rsidP="00372FDD">
            <w:pPr>
              <w:jc w:val="both"/>
              <w:rPr>
                <w:rFonts w:ascii="Times" w:hAnsi="Times"/>
                <w:sz w:val="22"/>
                <w:szCs w:val="22"/>
              </w:rPr>
            </w:pPr>
            <w:r w:rsidRPr="00066E9B">
              <w:rPr>
                <w:rFonts w:ascii="Times" w:hAnsi="Times"/>
                <w:sz w:val="22"/>
                <w:szCs w:val="22"/>
              </w:rPr>
              <w:t>B.3.38. Evde meydana gelebilecek tehlikeli ya da acil durumlarda ne yapması gerektiğini uyg</w:t>
            </w:r>
            <w:r w:rsidRPr="00066E9B">
              <w:rPr>
                <w:rFonts w:ascii="Times" w:hAnsi="Times"/>
                <w:sz w:val="22"/>
                <w:szCs w:val="22"/>
              </w:rPr>
              <w:t>u</w:t>
            </w:r>
            <w:r w:rsidRPr="00066E9B">
              <w:rPr>
                <w:rFonts w:ascii="Times" w:hAnsi="Times"/>
                <w:sz w:val="22"/>
                <w:szCs w:val="22"/>
              </w:rPr>
              <w:t xml:space="preserve">layarak gösterir. </w:t>
            </w:r>
          </w:p>
          <w:p w:rsidR="00066E9B" w:rsidRPr="00066E9B" w:rsidRDefault="00066E9B" w:rsidP="008A3DF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:rsidR="00235FBF" w:rsidRPr="00235FBF" w:rsidRDefault="00235FBF" w:rsidP="0053290E">
            <w:pPr>
              <w:rPr>
                <w:sz w:val="22"/>
                <w:szCs w:val="22"/>
              </w:rPr>
            </w:pPr>
          </w:p>
          <w:p w:rsidR="00235FBF" w:rsidRPr="00235FBF" w:rsidRDefault="00235FBF" w:rsidP="0053290E">
            <w:pPr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 xml:space="preserve">Ders kitabı, </w:t>
            </w:r>
            <w:r>
              <w:rPr>
                <w:sz w:val="22"/>
                <w:szCs w:val="22"/>
              </w:rPr>
              <w:t xml:space="preserve"> Etkinli</w:t>
            </w:r>
            <w:r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ler resim ve sunular</w:t>
            </w:r>
          </w:p>
        </w:tc>
        <w:tc>
          <w:tcPr>
            <w:tcW w:w="2410" w:type="dxa"/>
          </w:tcPr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Anlatım</w:t>
            </w:r>
          </w:p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Model olma</w:t>
            </w:r>
          </w:p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Sözel İpucu</w:t>
            </w:r>
          </w:p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 xml:space="preserve">Drama </w:t>
            </w:r>
          </w:p>
          <w:p w:rsidR="00235FBF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Soru cevap</w:t>
            </w:r>
          </w:p>
        </w:tc>
        <w:tc>
          <w:tcPr>
            <w:tcW w:w="2410" w:type="dxa"/>
          </w:tcPr>
          <w:p w:rsidR="00235FBF" w:rsidRPr="00E970C6" w:rsidRDefault="00235FBF" w:rsidP="0053290E"/>
        </w:tc>
      </w:tr>
      <w:tr w:rsidR="00235FBF" w:rsidRPr="00E970C6" w:rsidTr="0053290E">
        <w:trPr>
          <w:cantSplit/>
          <w:trHeight w:val="1173"/>
        </w:trPr>
        <w:tc>
          <w:tcPr>
            <w:tcW w:w="817" w:type="dxa"/>
            <w:textDirection w:val="btLr"/>
          </w:tcPr>
          <w:p w:rsidR="00235FBF" w:rsidRDefault="00235FBF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NİSAN</w:t>
            </w:r>
          </w:p>
        </w:tc>
        <w:tc>
          <w:tcPr>
            <w:tcW w:w="2693" w:type="dxa"/>
          </w:tcPr>
          <w:p w:rsidR="00235FBF" w:rsidRPr="00217398" w:rsidRDefault="00235FBF" w:rsidP="002A7B84">
            <w:pPr>
              <w:pStyle w:val="GvdeMetni"/>
              <w:jc w:val="left"/>
            </w:pPr>
          </w:p>
          <w:p w:rsidR="00235FBF" w:rsidRDefault="00235FBF" w:rsidP="002A7B84">
            <w:pPr>
              <w:rPr>
                <w:b/>
              </w:rPr>
            </w:pPr>
          </w:p>
          <w:p w:rsidR="00235FBF" w:rsidRPr="009A1010" w:rsidRDefault="00235FBF" w:rsidP="001B3760">
            <w:pPr>
              <w:pStyle w:val="AralkYok"/>
              <w:rPr>
                <w:b/>
              </w:rPr>
            </w:pPr>
            <w:r>
              <w:rPr>
                <w:b/>
              </w:rPr>
              <w:t>BENİM EŞSİZ        YUVAM</w:t>
            </w:r>
          </w:p>
          <w:p w:rsidR="00235FBF" w:rsidRPr="00FE544B" w:rsidRDefault="00235FBF" w:rsidP="001B3760">
            <w:pPr>
              <w:pStyle w:val="AralkYok"/>
            </w:pPr>
          </w:p>
          <w:p w:rsidR="00235FBF" w:rsidRPr="00217398" w:rsidRDefault="00235FBF" w:rsidP="002A7B84">
            <w:pPr>
              <w:jc w:val="center"/>
            </w:pPr>
          </w:p>
        </w:tc>
        <w:tc>
          <w:tcPr>
            <w:tcW w:w="4536" w:type="dxa"/>
          </w:tcPr>
          <w:p w:rsidR="00CC1CB3" w:rsidRDefault="00CC1CB3" w:rsidP="008A3DF6">
            <w:pPr>
              <w:jc w:val="both"/>
              <w:rPr>
                <w:rFonts w:ascii="Times" w:hAnsi="Times"/>
                <w:sz w:val="22"/>
                <w:szCs w:val="22"/>
              </w:rPr>
            </w:pPr>
          </w:p>
          <w:p w:rsidR="00066E9B" w:rsidRPr="00066E9B" w:rsidRDefault="00235FBF" w:rsidP="00372FDD">
            <w:pPr>
              <w:rPr>
                <w:rFonts w:ascii="Times" w:hAnsi="Times"/>
                <w:sz w:val="22"/>
                <w:szCs w:val="22"/>
              </w:rPr>
            </w:pPr>
            <w:r w:rsidRPr="00066E9B">
              <w:rPr>
                <w:rFonts w:ascii="Times" w:hAnsi="Times"/>
                <w:sz w:val="22"/>
                <w:szCs w:val="22"/>
              </w:rPr>
              <w:t>B.3.41. Ülkesini, tıpkı evi ve okulu gibi bir “y</w:t>
            </w:r>
            <w:r w:rsidRPr="00066E9B">
              <w:rPr>
                <w:rFonts w:ascii="Times" w:hAnsi="Times"/>
                <w:sz w:val="22"/>
                <w:szCs w:val="22"/>
              </w:rPr>
              <w:t>u</w:t>
            </w:r>
            <w:r w:rsidRPr="00066E9B">
              <w:rPr>
                <w:rFonts w:ascii="Times" w:hAnsi="Times"/>
                <w:sz w:val="22"/>
                <w:szCs w:val="22"/>
              </w:rPr>
              <w:t>va” olarak kabul eder.</w:t>
            </w:r>
          </w:p>
          <w:p w:rsidR="00235FBF" w:rsidRDefault="00235FBF" w:rsidP="00372FDD">
            <w:pPr>
              <w:jc w:val="both"/>
              <w:rPr>
                <w:rFonts w:ascii="Times" w:hAnsi="Times"/>
                <w:sz w:val="22"/>
                <w:szCs w:val="22"/>
              </w:rPr>
            </w:pPr>
            <w:r w:rsidRPr="00066E9B">
              <w:rPr>
                <w:rFonts w:ascii="Times" w:hAnsi="Times"/>
                <w:sz w:val="22"/>
                <w:szCs w:val="22"/>
              </w:rPr>
              <w:t>B.3.43. İnsanların mutluluğunun, bireylerin aile içerisinde ve ülke genelinde üzerlerine düşen görev ve sorumlulukları yerine getirmelerine bağlı olduğunu kavrar.</w:t>
            </w:r>
          </w:p>
          <w:p w:rsidR="00CC1CB3" w:rsidRPr="00066E9B" w:rsidRDefault="00CC1CB3" w:rsidP="00372FDD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:rsidR="00235FBF" w:rsidRPr="00235FBF" w:rsidRDefault="00235FBF" w:rsidP="0053290E">
            <w:pPr>
              <w:rPr>
                <w:sz w:val="22"/>
                <w:szCs w:val="22"/>
              </w:rPr>
            </w:pPr>
          </w:p>
          <w:p w:rsidR="00235FBF" w:rsidRPr="00235FBF" w:rsidRDefault="00235FBF" w:rsidP="0053290E">
            <w:pPr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 xml:space="preserve">Ders kitabı, </w:t>
            </w:r>
            <w:r>
              <w:rPr>
                <w:sz w:val="22"/>
                <w:szCs w:val="22"/>
              </w:rPr>
              <w:t xml:space="preserve"> Etkinli</w:t>
            </w:r>
            <w:r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ler resim ve sunular</w:t>
            </w:r>
          </w:p>
        </w:tc>
        <w:tc>
          <w:tcPr>
            <w:tcW w:w="2410" w:type="dxa"/>
          </w:tcPr>
          <w:p w:rsidR="00CC1CB3" w:rsidRDefault="00CC1CB3" w:rsidP="0053290E">
            <w:pPr>
              <w:jc w:val="center"/>
              <w:rPr>
                <w:sz w:val="22"/>
                <w:szCs w:val="22"/>
              </w:rPr>
            </w:pPr>
          </w:p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Anlatım</w:t>
            </w:r>
          </w:p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Model olma</w:t>
            </w:r>
          </w:p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Sözel İpucu</w:t>
            </w:r>
          </w:p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 xml:space="preserve">Drama </w:t>
            </w:r>
          </w:p>
          <w:p w:rsidR="00235FBF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Soru cevap</w:t>
            </w:r>
          </w:p>
        </w:tc>
        <w:tc>
          <w:tcPr>
            <w:tcW w:w="2410" w:type="dxa"/>
          </w:tcPr>
          <w:p w:rsidR="00235FBF" w:rsidRPr="00E970C6" w:rsidRDefault="00235FBF" w:rsidP="0053290E"/>
        </w:tc>
      </w:tr>
    </w:tbl>
    <w:p w:rsidR="00066E9B" w:rsidRDefault="00066E9B" w:rsidP="00D63213"/>
    <w:p w:rsidR="008A3DF6" w:rsidRDefault="008A3DF6" w:rsidP="00D63213"/>
    <w:p w:rsidR="008A3DF6" w:rsidRDefault="008A3DF6" w:rsidP="00D63213"/>
    <w:p w:rsidR="008A3DF6" w:rsidRDefault="008A3DF6" w:rsidP="00D63213"/>
    <w:p w:rsidR="008A3DF6" w:rsidRDefault="008A3DF6" w:rsidP="00D63213"/>
    <w:p w:rsidR="008A3DF6" w:rsidRDefault="008A3DF6" w:rsidP="00D63213"/>
    <w:p w:rsidR="00270AD2" w:rsidRDefault="00270AD2" w:rsidP="00D63213"/>
    <w:p w:rsidR="00270AD2" w:rsidRDefault="00270AD2" w:rsidP="00D63213"/>
    <w:p w:rsidR="00270AD2" w:rsidRDefault="00270AD2" w:rsidP="00D63213"/>
    <w:p w:rsidR="00CC1CB3" w:rsidRDefault="00CC1CB3" w:rsidP="00D63213"/>
    <w:p w:rsidR="008A3DF6" w:rsidRDefault="008A3DF6" w:rsidP="00D63213"/>
    <w:p w:rsidR="00270AD2" w:rsidRPr="00CB6DD8" w:rsidRDefault="00270AD2" w:rsidP="00270AD2">
      <w:pPr>
        <w:jc w:val="center"/>
      </w:pPr>
      <w:r>
        <w:rPr>
          <w:b/>
        </w:rPr>
        <w:lastRenderedPageBreak/>
        <w:t xml:space="preserve">2014-2015 EĞİTİM-ÖĞRETİM YILI ŞHT. PYD. BNB. ZAFER KILIÇ İLKOKULU 3. SINIF  HAYAT BİLGİSİ  DERSİ </w:t>
      </w:r>
      <w:r w:rsidRPr="00CA2CE8">
        <w:rPr>
          <w:b/>
        </w:rPr>
        <w:t>BİREYSE</w:t>
      </w:r>
      <w:r w:rsidRPr="00CA2CE8">
        <w:rPr>
          <w:b/>
        </w:rPr>
        <w:t>L</w:t>
      </w:r>
      <w:r>
        <w:rPr>
          <w:b/>
        </w:rPr>
        <w:t xml:space="preserve">LEŞTİRİLMİŞ </w:t>
      </w:r>
      <w:r w:rsidRPr="00CA2CE8">
        <w:rPr>
          <w:b/>
        </w:rPr>
        <w:t xml:space="preserve"> EĞİTİM PLANI</w:t>
      </w:r>
      <w:r>
        <w:rPr>
          <w:b/>
        </w:rPr>
        <w:t xml:space="preserve"> </w:t>
      </w:r>
    </w:p>
    <w:p w:rsidR="00066E9B" w:rsidRDefault="00066E9B" w:rsidP="00D63213"/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693"/>
        <w:gridCol w:w="4536"/>
        <w:gridCol w:w="2268"/>
        <w:gridCol w:w="2410"/>
        <w:gridCol w:w="2410"/>
      </w:tblGrid>
      <w:tr w:rsidR="00066E9B" w:rsidRPr="004B5206" w:rsidTr="0053290E">
        <w:tc>
          <w:tcPr>
            <w:tcW w:w="817" w:type="dxa"/>
            <w:shd w:val="clear" w:color="auto" w:fill="FFC000"/>
            <w:vAlign w:val="center"/>
          </w:tcPr>
          <w:p w:rsidR="00066E9B" w:rsidRPr="004B5206" w:rsidRDefault="00066E9B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AY</w:t>
            </w:r>
          </w:p>
        </w:tc>
        <w:tc>
          <w:tcPr>
            <w:tcW w:w="2693" w:type="dxa"/>
            <w:shd w:val="clear" w:color="auto" w:fill="FFC000"/>
            <w:vAlign w:val="center"/>
          </w:tcPr>
          <w:p w:rsidR="00066E9B" w:rsidRPr="004B5206" w:rsidRDefault="00066E9B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UZUN DÖNEMLİ AMAÇLAR</w:t>
            </w:r>
          </w:p>
        </w:tc>
        <w:tc>
          <w:tcPr>
            <w:tcW w:w="4536" w:type="dxa"/>
            <w:shd w:val="clear" w:color="auto" w:fill="FFC000"/>
            <w:vAlign w:val="center"/>
          </w:tcPr>
          <w:p w:rsidR="00066E9B" w:rsidRPr="004B5206" w:rsidRDefault="00066E9B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KISA DÖNEMLİ AMAÇLAR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066E9B" w:rsidRPr="004B5206" w:rsidRDefault="00066E9B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ARAÇ </w:t>
            </w:r>
            <w:r w:rsidRPr="004B5206">
              <w:rPr>
                <w:b/>
              </w:rPr>
              <w:t>GERE</w:t>
            </w:r>
            <w:r w:rsidRPr="004B5206">
              <w:rPr>
                <w:b/>
              </w:rPr>
              <w:t>Ç</w:t>
            </w:r>
            <w:r w:rsidRPr="004B5206">
              <w:rPr>
                <w:b/>
              </w:rPr>
              <w:t>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066E9B" w:rsidRPr="004B5206" w:rsidRDefault="00066E9B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YÖNTEM </w:t>
            </w:r>
            <w:r w:rsidRPr="004B5206">
              <w:rPr>
                <w:b/>
              </w:rPr>
              <w:t>TE</w:t>
            </w:r>
            <w:r w:rsidRPr="004B5206">
              <w:rPr>
                <w:b/>
              </w:rPr>
              <w:t>K</w:t>
            </w:r>
            <w:r w:rsidRPr="004B5206">
              <w:rPr>
                <w:b/>
              </w:rPr>
              <w:t>NİKLER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066E9B" w:rsidRPr="004B5206" w:rsidRDefault="00066E9B" w:rsidP="0053290E">
            <w:pPr>
              <w:jc w:val="center"/>
              <w:rPr>
                <w:b/>
              </w:rPr>
            </w:pPr>
            <w:r>
              <w:rPr>
                <w:b/>
              </w:rPr>
              <w:t>KABA DEĞE</w:t>
            </w:r>
            <w:r>
              <w:rPr>
                <w:b/>
              </w:rPr>
              <w:t>R</w:t>
            </w:r>
            <w:r>
              <w:rPr>
                <w:b/>
              </w:rPr>
              <w:t>LENDİRME</w:t>
            </w:r>
          </w:p>
        </w:tc>
      </w:tr>
      <w:tr w:rsidR="008A3DF6" w:rsidRPr="00E970C6" w:rsidTr="0053290E">
        <w:trPr>
          <w:cantSplit/>
          <w:trHeight w:val="1277"/>
        </w:trPr>
        <w:tc>
          <w:tcPr>
            <w:tcW w:w="817" w:type="dxa"/>
            <w:textDirection w:val="btLr"/>
          </w:tcPr>
          <w:p w:rsidR="008A3DF6" w:rsidRDefault="008A3DF6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MAYIS</w:t>
            </w:r>
          </w:p>
        </w:tc>
        <w:tc>
          <w:tcPr>
            <w:tcW w:w="2693" w:type="dxa"/>
          </w:tcPr>
          <w:p w:rsidR="008A3DF6" w:rsidRDefault="008A3DF6" w:rsidP="0053290E">
            <w:pPr>
              <w:jc w:val="center"/>
              <w:rPr>
                <w:b/>
              </w:rPr>
            </w:pPr>
          </w:p>
          <w:p w:rsidR="008A3DF6" w:rsidRPr="00217398" w:rsidRDefault="008A3DF6" w:rsidP="0053290E">
            <w:pPr>
              <w:jc w:val="center"/>
            </w:pPr>
            <w:r>
              <w:rPr>
                <w:b/>
              </w:rPr>
              <w:t>DÜN BUGÜN YARIN</w:t>
            </w:r>
          </w:p>
        </w:tc>
        <w:tc>
          <w:tcPr>
            <w:tcW w:w="4536" w:type="dxa"/>
          </w:tcPr>
          <w:p w:rsidR="008A3DF6" w:rsidRPr="00CC1CB3" w:rsidRDefault="008A3DF6" w:rsidP="0053290E">
            <w:pPr>
              <w:rPr>
                <w:rFonts w:ascii="Times" w:hAnsi="Times"/>
                <w:sz w:val="22"/>
                <w:szCs w:val="22"/>
              </w:rPr>
            </w:pPr>
            <w:r w:rsidRPr="00CC1CB3">
              <w:rPr>
                <w:rFonts w:ascii="Times" w:hAnsi="Times"/>
                <w:sz w:val="22"/>
                <w:szCs w:val="22"/>
              </w:rPr>
              <w:t>C.3.1. Önceki yıllarda tek başına yapamadığı hâlde şimdi yapabildiği davranışları ayırt eder ve zaman içinde ortaya çıkan bu değişimin nedenl</w:t>
            </w:r>
            <w:r w:rsidRPr="00CC1CB3">
              <w:rPr>
                <w:rFonts w:ascii="Times" w:hAnsi="Times"/>
                <w:sz w:val="22"/>
                <w:szCs w:val="22"/>
              </w:rPr>
              <w:t>e</w:t>
            </w:r>
            <w:r w:rsidRPr="00CC1CB3">
              <w:rPr>
                <w:rFonts w:ascii="Times" w:hAnsi="Times"/>
                <w:sz w:val="22"/>
                <w:szCs w:val="22"/>
              </w:rPr>
              <w:t>rini açıklar.</w:t>
            </w:r>
          </w:p>
          <w:p w:rsidR="008A3DF6" w:rsidRPr="00CC1CB3" w:rsidRDefault="008A3DF6" w:rsidP="0053290E">
            <w:pPr>
              <w:rPr>
                <w:rFonts w:ascii="Times" w:hAnsi="Times"/>
                <w:sz w:val="22"/>
                <w:szCs w:val="22"/>
              </w:rPr>
            </w:pPr>
            <w:r w:rsidRPr="00CC1CB3">
              <w:rPr>
                <w:rFonts w:ascii="Times" w:hAnsi="Times"/>
                <w:sz w:val="22"/>
                <w:szCs w:val="22"/>
              </w:rPr>
              <w:t>C.3.2. Kendisinin ve arkadaşlarının duyguları</w:t>
            </w:r>
            <w:r w:rsidRPr="00CC1CB3">
              <w:rPr>
                <w:rFonts w:ascii="Times" w:hAnsi="Times"/>
                <w:sz w:val="22"/>
                <w:szCs w:val="22"/>
              </w:rPr>
              <w:t>n</w:t>
            </w:r>
            <w:r w:rsidRPr="00CC1CB3">
              <w:rPr>
                <w:rFonts w:ascii="Times" w:hAnsi="Times"/>
                <w:sz w:val="22"/>
                <w:szCs w:val="22"/>
              </w:rPr>
              <w:t>daki değiş</w:t>
            </w:r>
            <w:r w:rsidRPr="00CC1CB3">
              <w:rPr>
                <w:rFonts w:ascii="Times" w:hAnsi="Times"/>
                <w:sz w:val="22"/>
                <w:szCs w:val="22"/>
              </w:rPr>
              <w:t>i</w:t>
            </w:r>
            <w:r w:rsidRPr="00CC1CB3">
              <w:rPr>
                <w:rFonts w:ascii="Times" w:hAnsi="Times"/>
                <w:sz w:val="22"/>
                <w:szCs w:val="22"/>
              </w:rPr>
              <w:t>min yüzlerine ve bedenlerine nasıl yansıdığını fark eder.</w:t>
            </w:r>
          </w:p>
          <w:p w:rsidR="008A3DF6" w:rsidRPr="00CC1CB3" w:rsidRDefault="008A3DF6" w:rsidP="008A3DF6">
            <w:pPr>
              <w:rPr>
                <w:rFonts w:ascii="Times" w:hAnsi="Times"/>
                <w:sz w:val="22"/>
                <w:szCs w:val="22"/>
              </w:rPr>
            </w:pPr>
            <w:r w:rsidRPr="00CC1CB3">
              <w:rPr>
                <w:rFonts w:ascii="Times" w:hAnsi="Times"/>
                <w:sz w:val="22"/>
                <w:szCs w:val="22"/>
              </w:rPr>
              <w:t>C.3.3. Kendisinin veya anne babasının hayatında zaman içinde oluşan değişiklikleri fark eder ve bunları sözlü ya da yazılı olarak sunar.</w:t>
            </w:r>
          </w:p>
          <w:p w:rsidR="008A3DF6" w:rsidRPr="00CC1CB3" w:rsidRDefault="008A3DF6" w:rsidP="008A3DF6">
            <w:pPr>
              <w:rPr>
                <w:rFonts w:ascii="Times" w:hAnsi="Times"/>
                <w:sz w:val="22"/>
                <w:szCs w:val="22"/>
              </w:rPr>
            </w:pPr>
            <w:r w:rsidRPr="00CC1CB3">
              <w:rPr>
                <w:rFonts w:ascii="Times" w:hAnsi="Times"/>
                <w:sz w:val="22"/>
                <w:szCs w:val="22"/>
              </w:rPr>
              <w:t>C.3.8. Atatürk’ün ulusal bir lider olarak Türk milletine yaptığı hizmetleri açıklar.</w:t>
            </w:r>
          </w:p>
          <w:p w:rsidR="008A3DF6" w:rsidRPr="00270AD2" w:rsidRDefault="00CC1CB3" w:rsidP="00270AD2">
            <w:pPr>
              <w:rPr>
                <w:rFonts w:ascii="Times" w:hAnsi="Times"/>
                <w:sz w:val="22"/>
                <w:szCs w:val="22"/>
              </w:rPr>
            </w:pPr>
            <w:r w:rsidRPr="00CC1CB3">
              <w:rPr>
                <w:rFonts w:ascii="Times" w:hAnsi="Times"/>
                <w:sz w:val="22"/>
                <w:szCs w:val="22"/>
              </w:rPr>
              <w:t>C.3.10. Bayram kutlamalarına katılarak, millî bayram günlerimizle geçmişte yaşanan tarihî olaylar arasında bağ kurar.</w:t>
            </w:r>
          </w:p>
        </w:tc>
        <w:tc>
          <w:tcPr>
            <w:tcW w:w="2268" w:type="dxa"/>
          </w:tcPr>
          <w:p w:rsidR="008A3DF6" w:rsidRPr="00235FBF" w:rsidRDefault="008A3DF6" w:rsidP="0053290E">
            <w:pPr>
              <w:rPr>
                <w:sz w:val="22"/>
                <w:szCs w:val="22"/>
              </w:rPr>
            </w:pPr>
          </w:p>
          <w:p w:rsidR="008A3DF6" w:rsidRPr="00235FBF" w:rsidRDefault="008A3DF6" w:rsidP="0053290E">
            <w:pPr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 xml:space="preserve">Ders kitabı, </w:t>
            </w:r>
            <w:r>
              <w:rPr>
                <w:sz w:val="22"/>
                <w:szCs w:val="22"/>
              </w:rPr>
              <w:t xml:space="preserve"> Etkinli</w:t>
            </w:r>
            <w:r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ler resim ve sunular</w:t>
            </w:r>
          </w:p>
        </w:tc>
        <w:tc>
          <w:tcPr>
            <w:tcW w:w="2410" w:type="dxa"/>
          </w:tcPr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Anlatım</w:t>
            </w:r>
          </w:p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Model olma</w:t>
            </w:r>
          </w:p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Sözel İpucu</w:t>
            </w:r>
          </w:p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 xml:space="preserve">Drama </w:t>
            </w:r>
          </w:p>
          <w:p w:rsidR="008A3DF6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Soru cevap</w:t>
            </w:r>
          </w:p>
        </w:tc>
        <w:tc>
          <w:tcPr>
            <w:tcW w:w="2410" w:type="dxa"/>
          </w:tcPr>
          <w:p w:rsidR="008A3DF6" w:rsidRPr="00E970C6" w:rsidRDefault="008A3DF6" w:rsidP="0053290E"/>
        </w:tc>
      </w:tr>
      <w:tr w:rsidR="008A3DF6" w:rsidRPr="00E970C6" w:rsidTr="0053290E">
        <w:trPr>
          <w:cantSplit/>
          <w:trHeight w:val="1173"/>
        </w:trPr>
        <w:tc>
          <w:tcPr>
            <w:tcW w:w="817" w:type="dxa"/>
            <w:textDirection w:val="btLr"/>
          </w:tcPr>
          <w:p w:rsidR="008A3DF6" w:rsidRDefault="008A3DF6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HAZ</w:t>
            </w:r>
            <w:r>
              <w:rPr>
                <w:b/>
              </w:rPr>
              <w:t>İ</w:t>
            </w:r>
            <w:r>
              <w:rPr>
                <w:b/>
              </w:rPr>
              <w:t xml:space="preserve">RAN </w:t>
            </w:r>
          </w:p>
        </w:tc>
        <w:tc>
          <w:tcPr>
            <w:tcW w:w="2693" w:type="dxa"/>
          </w:tcPr>
          <w:p w:rsidR="008A3DF6" w:rsidRDefault="008A3DF6" w:rsidP="0053290E">
            <w:pPr>
              <w:pStyle w:val="GvdeMetni"/>
              <w:jc w:val="center"/>
              <w:rPr>
                <w:b/>
              </w:rPr>
            </w:pPr>
          </w:p>
          <w:p w:rsidR="008A3DF6" w:rsidRPr="00644D70" w:rsidRDefault="008A3DF6" w:rsidP="0053290E">
            <w:pPr>
              <w:pStyle w:val="GvdeMetni"/>
              <w:jc w:val="center"/>
              <w:rPr>
                <w:b/>
              </w:rPr>
            </w:pPr>
            <w:r>
              <w:rPr>
                <w:b/>
              </w:rPr>
              <w:t>DÜN BUGÜN YARIN</w:t>
            </w:r>
          </w:p>
        </w:tc>
        <w:tc>
          <w:tcPr>
            <w:tcW w:w="4536" w:type="dxa"/>
          </w:tcPr>
          <w:p w:rsidR="00CC1CB3" w:rsidRPr="00CC1CB3" w:rsidRDefault="00CC1CB3" w:rsidP="00CC1CB3">
            <w:pPr>
              <w:rPr>
                <w:rFonts w:ascii="Times" w:hAnsi="Times"/>
                <w:sz w:val="22"/>
                <w:szCs w:val="22"/>
              </w:rPr>
            </w:pPr>
            <w:r w:rsidRPr="00CC1CB3">
              <w:rPr>
                <w:rFonts w:ascii="Times" w:hAnsi="Times"/>
                <w:sz w:val="22"/>
                <w:szCs w:val="22"/>
              </w:rPr>
              <w:t>C.3.14. Farklı hava koşullarının trafikteki etkil</w:t>
            </w:r>
            <w:r w:rsidRPr="00CC1CB3">
              <w:rPr>
                <w:rFonts w:ascii="Times" w:hAnsi="Times"/>
                <w:sz w:val="22"/>
                <w:szCs w:val="22"/>
              </w:rPr>
              <w:t>e</w:t>
            </w:r>
            <w:r w:rsidRPr="00CC1CB3">
              <w:rPr>
                <w:rFonts w:ascii="Times" w:hAnsi="Times"/>
                <w:sz w:val="22"/>
                <w:szCs w:val="22"/>
              </w:rPr>
              <w:t>rini açıklar.</w:t>
            </w:r>
          </w:p>
          <w:p w:rsidR="00CC1CB3" w:rsidRDefault="00CC1CB3" w:rsidP="00CC1CB3">
            <w:pPr>
              <w:rPr>
                <w:rFonts w:ascii="Times" w:hAnsi="Times"/>
                <w:sz w:val="22"/>
                <w:szCs w:val="22"/>
              </w:rPr>
            </w:pPr>
            <w:r w:rsidRPr="00CC1CB3">
              <w:rPr>
                <w:rFonts w:ascii="Times" w:hAnsi="Times"/>
                <w:sz w:val="22"/>
                <w:szCs w:val="22"/>
              </w:rPr>
              <w:t>C.3.23. Aile büyüklerinin küçükken oynadığı oyunları araştırır, bu oyunlarla kendisinin ve arkadaşlarının oynadığı oyunları karşılaştırarak değişimi ve sürekliliği fark eder</w:t>
            </w:r>
          </w:p>
          <w:p w:rsidR="00CC1CB3" w:rsidRPr="00CC1CB3" w:rsidRDefault="00CC1CB3" w:rsidP="00CC1CB3">
            <w:pPr>
              <w:rPr>
                <w:rFonts w:ascii="Times" w:hAnsi="Times"/>
                <w:sz w:val="22"/>
                <w:szCs w:val="22"/>
              </w:rPr>
            </w:pPr>
            <w:r w:rsidRPr="00CC1CB3">
              <w:rPr>
                <w:rFonts w:ascii="Times" w:hAnsi="Times"/>
                <w:sz w:val="22"/>
                <w:szCs w:val="22"/>
              </w:rPr>
              <w:t>C.3.30. Doğal afetlerden korunabilmek için ç</w:t>
            </w:r>
            <w:r w:rsidRPr="00CC1CB3">
              <w:rPr>
                <w:rFonts w:ascii="Times" w:hAnsi="Times"/>
                <w:sz w:val="22"/>
                <w:szCs w:val="22"/>
              </w:rPr>
              <w:t>ö</w:t>
            </w:r>
            <w:r w:rsidRPr="00CC1CB3">
              <w:rPr>
                <w:rFonts w:ascii="Times" w:hAnsi="Times"/>
                <w:sz w:val="22"/>
                <w:szCs w:val="22"/>
              </w:rPr>
              <w:t>züm yolları ür</w:t>
            </w:r>
            <w:r w:rsidRPr="00CC1CB3">
              <w:rPr>
                <w:rFonts w:ascii="Times" w:hAnsi="Times"/>
                <w:sz w:val="22"/>
                <w:szCs w:val="22"/>
              </w:rPr>
              <w:t>e</w:t>
            </w:r>
            <w:r w:rsidRPr="00CC1CB3">
              <w:rPr>
                <w:rFonts w:ascii="Times" w:hAnsi="Times"/>
                <w:sz w:val="22"/>
                <w:szCs w:val="22"/>
              </w:rPr>
              <w:t>tir.</w:t>
            </w:r>
          </w:p>
          <w:p w:rsidR="008A3DF6" w:rsidRPr="00CC1CB3" w:rsidRDefault="008A3DF6" w:rsidP="0053290E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:rsidR="008A3DF6" w:rsidRPr="00235FBF" w:rsidRDefault="008A3DF6" w:rsidP="0053290E">
            <w:pPr>
              <w:rPr>
                <w:sz w:val="22"/>
                <w:szCs w:val="22"/>
              </w:rPr>
            </w:pPr>
          </w:p>
          <w:p w:rsidR="008A3DF6" w:rsidRPr="00235FBF" w:rsidRDefault="008A3DF6" w:rsidP="0053290E">
            <w:pPr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 xml:space="preserve">Ders kitabı, </w:t>
            </w:r>
            <w:r>
              <w:rPr>
                <w:sz w:val="22"/>
                <w:szCs w:val="22"/>
              </w:rPr>
              <w:t xml:space="preserve"> Etkinli</w:t>
            </w:r>
            <w:r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ler resim ve sunular</w:t>
            </w:r>
          </w:p>
        </w:tc>
        <w:tc>
          <w:tcPr>
            <w:tcW w:w="2410" w:type="dxa"/>
          </w:tcPr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Anlatım</w:t>
            </w:r>
          </w:p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Model olma</w:t>
            </w:r>
          </w:p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Sözel İpucu</w:t>
            </w:r>
          </w:p>
          <w:p w:rsidR="00270AD2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 xml:space="preserve">Drama </w:t>
            </w:r>
          </w:p>
          <w:p w:rsidR="008A3DF6" w:rsidRPr="00235FBF" w:rsidRDefault="00270AD2" w:rsidP="00270AD2">
            <w:pPr>
              <w:jc w:val="center"/>
              <w:rPr>
                <w:sz w:val="22"/>
                <w:szCs w:val="22"/>
              </w:rPr>
            </w:pPr>
            <w:r w:rsidRPr="00235FBF">
              <w:rPr>
                <w:sz w:val="22"/>
                <w:szCs w:val="22"/>
              </w:rPr>
              <w:t>Soru cevap</w:t>
            </w:r>
          </w:p>
        </w:tc>
        <w:tc>
          <w:tcPr>
            <w:tcW w:w="2410" w:type="dxa"/>
          </w:tcPr>
          <w:p w:rsidR="008A3DF6" w:rsidRPr="00E970C6" w:rsidRDefault="008A3DF6" w:rsidP="0053290E"/>
        </w:tc>
      </w:tr>
    </w:tbl>
    <w:p w:rsidR="00066E9B" w:rsidRDefault="00066E9B" w:rsidP="00D63213"/>
    <w:p w:rsidR="002A1CAE" w:rsidRDefault="00D63213" w:rsidP="00D63213">
      <w:r>
        <w:t xml:space="preserve">Kaba değerlendirmede ölçüm </w:t>
      </w:r>
      <w:r w:rsidRPr="005A0EB3">
        <w:rPr>
          <w:b/>
        </w:rPr>
        <w:t>+</w:t>
      </w:r>
      <w:r>
        <w:t xml:space="preserve"> veya </w:t>
      </w:r>
      <w:r w:rsidRPr="005A0EB3">
        <w:rPr>
          <w:b/>
        </w:rPr>
        <w:t>-</w:t>
      </w:r>
      <w:r w:rsidRPr="00321ADC">
        <w:rPr>
          <w:b/>
        </w:rPr>
        <w:t xml:space="preserve"> </w:t>
      </w:r>
      <w:r>
        <w:t>şeklinde olacaktır.</w:t>
      </w:r>
    </w:p>
    <w:p w:rsidR="000449A8" w:rsidRDefault="000449A8" w:rsidP="00D63213"/>
    <w:p w:rsidR="00270AD2" w:rsidRDefault="00270AD2" w:rsidP="00D63213"/>
    <w:p w:rsidR="002A1CAE" w:rsidRDefault="002A1CAE" w:rsidP="00D63213">
      <w:r>
        <w:t xml:space="preserve">      HÜSEYİN ÇİÇEK                                </w:t>
      </w:r>
      <w:r w:rsidR="000449A8">
        <w:t xml:space="preserve">     </w:t>
      </w:r>
      <w:r>
        <w:t xml:space="preserve">   SALİHA  BIYIKLI                                                        OKTAY PEKDEMİR</w:t>
      </w:r>
    </w:p>
    <w:p w:rsidR="002A1CAE" w:rsidRDefault="000449A8" w:rsidP="00D63213">
      <w:r>
        <w:t xml:space="preserve">   </w:t>
      </w:r>
      <w:r w:rsidR="002A1CAE">
        <w:t xml:space="preserve">3-B SINIF ÖĞRETMENİ                              REHBER ÖĞRETMEN                                                </w:t>
      </w:r>
      <w:r>
        <w:t xml:space="preserve">     </w:t>
      </w:r>
      <w:r w:rsidR="002A1CAE">
        <w:t xml:space="preserve"> OKUL MÜDÜRÜ</w:t>
      </w:r>
    </w:p>
    <w:sectPr w:rsidR="002A1CAE" w:rsidSect="00716BB1"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692" w:rsidRDefault="002F3692" w:rsidP="00E5356F">
      <w:r>
        <w:separator/>
      </w:r>
    </w:p>
  </w:endnote>
  <w:endnote w:type="continuationSeparator" w:id="0">
    <w:p w:rsidR="002F3692" w:rsidRDefault="002F3692" w:rsidP="00E53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692" w:rsidRDefault="002F3692" w:rsidP="00E5356F">
      <w:r>
        <w:separator/>
      </w:r>
    </w:p>
  </w:footnote>
  <w:footnote w:type="continuationSeparator" w:id="0">
    <w:p w:rsidR="002F3692" w:rsidRDefault="002F3692" w:rsidP="00E535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210D4"/>
    <w:multiLevelType w:val="hybridMultilevel"/>
    <w:tmpl w:val="3604830E"/>
    <w:lvl w:ilvl="0" w:tplc="32C2C7D8">
      <w:start w:val="1"/>
      <w:numFmt w:val="decimal"/>
      <w:lvlText w:val="%1."/>
      <w:lvlJc w:val="left"/>
      <w:pPr>
        <w:ind w:left="5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925" w:hanging="360"/>
      </w:pPr>
    </w:lvl>
    <w:lvl w:ilvl="2" w:tplc="041F001B" w:tentative="1">
      <w:start w:val="1"/>
      <w:numFmt w:val="lowerRoman"/>
      <w:lvlText w:val="%3."/>
      <w:lvlJc w:val="right"/>
      <w:pPr>
        <w:ind w:left="6645" w:hanging="180"/>
      </w:pPr>
    </w:lvl>
    <w:lvl w:ilvl="3" w:tplc="041F000F" w:tentative="1">
      <w:start w:val="1"/>
      <w:numFmt w:val="decimal"/>
      <w:lvlText w:val="%4."/>
      <w:lvlJc w:val="left"/>
      <w:pPr>
        <w:ind w:left="7365" w:hanging="360"/>
      </w:pPr>
    </w:lvl>
    <w:lvl w:ilvl="4" w:tplc="041F0019" w:tentative="1">
      <w:start w:val="1"/>
      <w:numFmt w:val="lowerLetter"/>
      <w:lvlText w:val="%5."/>
      <w:lvlJc w:val="left"/>
      <w:pPr>
        <w:ind w:left="8085" w:hanging="360"/>
      </w:pPr>
    </w:lvl>
    <w:lvl w:ilvl="5" w:tplc="041F001B" w:tentative="1">
      <w:start w:val="1"/>
      <w:numFmt w:val="lowerRoman"/>
      <w:lvlText w:val="%6."/>
      <w:lvlJc w:val="right"/>
      <w:pPr>
        <w:ind w:left="8805" w:hanging="180"/>
      </w:pPr>
    </w:lvl>
    <w:lvl w:ilvl="6" w:tplc="041F000F" w:tentative="1">
      <w:start w:val="1"/>
      <w:numFmt w:val="decimal"/>
      <w:lvlText w:val="%7."/>
      <w:lvlJc w:val="left"/>
      <w:pPr>
        <w:ind w:left="9525" w:hanging="360"/>
      </w:pPr>
    </w:lvl>
    <w:lvl w:ilvl="7" w:tplc="041F0019" w:tentative="1">
      <w:start w:val="1"/>
      <w:numFmt w:val="lowerLetter"/>
      <w:lvlText w:val="%8."/>
      <w:lvlJc w:val="left"/>
      <w:pPr>
        <w:ind w:left="10245" w:hanging="360"/>
      </w:pPr>
    </w:lvl>
    <w:lvl w:ilvl="8" w:tplc="041F001B" w:tentative="1">
      <w:start w:val="1"/>
      <w:numFmt w:val="lowerRoman"/>
      <w:lvlText w:val="%9."/>
      <w:lvlJc w:val="right"/>
      <w:pPr>
        <w:ind w:left="10965" w:hanging="180"/>
      </w:pPr>
    </w:lvl>
  </w:abstractNum>
  <w:abstractNum w:abstractNumId="1">
    <w:nsid w:val="481D4B99"/>
    <w:multiLevelType w:val="hybridMultilevel"/>
    <w:tmpl w:val="1744E58E"/>
    <w:lvl w:ilvl="0" w:tplc="15DC177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2CE8"/>
    <w:rsid w:val="0000510D"/>
    <w:rsid w:val="000449A8"/>
    <w:rsid w:val="00066E9B"/>
    <w:rsid w:val="000B076A"/>
    <w:rsid w:val="000B14B2"/>
    <w:rsid w:val="000F5886"/>
    <w:rsid w:val="001116C6"/>
    <w:rsid w:val="0012321F"/>
    <w:rsid w:val="001304B2"/>
    <w:rsid w:val="00181111"/>
    <w:rsid w:val="001B3760"/>
    <w:rsid w:val="001C38B8"/>
    <w:rsid w:val="001F08A3"/>
    <w:rsid w:val="001F7526"/>
    <w:rsid w:val="00235FBF"/>
    <w:rsid w:val="0024085F"/>
    <w:rsid w:val="00253B41"/>
    <w:rsid w:val="00270AD2"/>
    <w:rsid w:val="00273248"/>
    <w:rsid w:val="002A1CAE"/>
    <w:rsid w:val="002A7B84"/>
    <w:rsid w:val="002F3692"/>
    <w:rsid w:val="00303B8F"/>
    <w:rsid w:val="003535EC"/>
    <w:rsid w:val="00372FDD"/>
    <w:rsid w:val="003A151D"/>
    <w:rsid w:val="003D0994"/>
    <w:rsid w:val="003D168E"/>
    <w:rsid w:val="00411CEE"/>
    <w:rsid w:val="004134F1"/>
    <w:rsid w:val="00426D99"/>
    <w:rsid w:val="00443267"/>
    <w:rsid w:val="0047327D"/>
    <w:rsid w:val="00492ADC"/>
    <w:rsid w:val="00493CAC"/>
    <w:rsid w:val="004B5206"/>
    <w:rsid w:val="0050396A"/>
    <w:rsid w:val="00521243"/>
    <w:rsid w:val="0059706D"/>
    <w:rsid w:val="005B5102"/>
    <w:rsid w:val="005B74D4"/>
    <w:rsid w:val="005C552E"/>
    <w:rsid w:val="00605D44"/>
    <w:rsid w:val="00644256"/>
    <w:rsid w:val="00644D70"/>
    <w:rsid w:val="00651B7E"/>
    <w:rsid w:val="006532C3"/>
    <w:rsid w:val="00656FB0"/>
    <w:rsid w:val="00683315"/>
    <w:rsid w:val="00692D08"/>
    <w:rsid w:val="006A0D51"/>
    <w:rsid w:val="006B37FD"/>
    <w:rsid w:val="006C3C74"/>
    <w:rsid w:val="006C6B19"/>
    <w:rsid w:val="006D28B3"/>
    <w:rsid w:val="006E4ECE"/>
    <w:rsid w:val="00716BB1"/>
    <w:rsid w:val="00725F92"/>
    <w:rsid w:val="00726391"/>
    <w:rsid w:val="007B022D"/>
    <w:rsid w:val="007C2A26"/>
    <w:rsid w:val="007C63A3"/>
    <w:rsid w:val="007D4D05"/>
    <w:rsid w:val="007D5DD9"/>
    <w:rsid w:val="007D71FF"/>
    <w:rsid w:val="007E47F2"/>
    <w:rsid w:val="00804983"/>
    <w:rsid w:val="0083292A"/>
    <w:rsid w:val="00835845"/>
    <w:rsid w:val="008448D0"/>
    <w:rsid w:val="00866A81"/>
    <w:rsid w:val="00895156"/>
    <w:rsid w:val="008A3DF6"/>
    <w:rsid w:val="008D4975"/>
    <w:rsid w:val="008E61F2"/>
    <w:rsid w:val="008F131C"/>
    <w:rsid w:val="00902A81"/>
    <w:rsid w:val="009108B0"/>
    <w:rsid w:val="00925D08"/>
    <w:rsid w:val="009331AA"/>
    <w:rsid w:val="009550FD"/>
    <w:rsid w:val="00967C40"/>
    <w:rsid w:val="0098775F"/>
    <w:rsid w:val="009A1010"/>
    <w:rsid w:val="009A16E8"/>
    <w:rsid w:val="009B565C"/>
    <w:rsid w:val="009C2218"/>
    <w:rsid w:val="009E66CD"/>
    <w:rsid w:val="009F1254"/>
    <w:rsid w:val="00A17CCF"/>
    <w:rsid w:val="00A3373C"/>
    <w:rsid w:val="00A4258A"/>
    <w:rsid w:val="00AB7BEB"/>
    <w:rsid w:val="00AD14C5"/>
    <w:rsid w:val="00AF5ACA"/>
    <w:rsid w:val="00B85932"/>
    <w:rsid w:val="00BA61BB"/>
    <w:rsid w:val="00BA7ED4"/>
    <w:rsid w:val="00BB7389"/>
    <w:rsid w:val="00BC589B"/>
    <w:rsid w:val="00BF21F7"/>
    <w:rsid w:val="00C01DAC"/>
    <w:rsid w:val="00C10B30"/>
    <w:rsid w:val="00C11C59"/>
    <w:rsid w:val="00C14C33"/>
    <w:rsid w:val="00C15759"/>
    <w:rsid w:val="00C21879"/>
    <w:rsid w:val="00C21A4C"/>
    <w:rsid w:val="00C21E31"/>
    <w:rsid w:val="00C4684B"/>
    <w:rsid w:val="00C724D6"/>
    <w:rsid w:val="00C84673"/>
    <w:rsid w:val="00C86167"/>
    <w:rsid w:val="00CA2CE8"/>
    <w:rsid w:val="00CB498B"/>
    <w:rsid w:val="00CB6DD8"/>
    <w:rsid w:val="00CC1CB3"/>
    <w:rsid w:val="00CC2697"/>
    <w:rsid w:val="00CC6823"/>
    <w:rsid w:val="00CE082C"/>
    <w:rsid w:val="00CF19C9"/>
    <w:rsid w:val="00D413AA"/>
    <w:rsid w:val="00D57671"/>
    <w:rsid w:val="00D60D91"/>
    <w:rsid w:val="00D63213"/>
    <w:rsid w:val="00D7190D"/>
    <w:rsid w:val="00DB022A"/>
    <w:rsid w:val="00DE04DB"/>
    <w:rsid w:val="00DF2113"/>
    <w:rsid w:val="00E03BAC"/>
    <w:rsid w:val="00E111E1"/>
    <w:rsid w:val="00E5356F"/>
    <w:rsid w:val="00E61890"/>
    <w:rsid w:val="00E64BED"/>
    <w:rsid w:val="00E71BA3"/>
    <w:rsid w:val="00E83E63"/>
    <w:rsid w:val="00E970C6"/>
    <w:rsid w:val="00EA1D08"/>
    <w:rsid w:val="00EC7EED"/>
    <w:rsid w:val="00F068E6"/>
    <w:rsid w:val="00F37996"/>
    <w:rsid w:val="00F455C3"/>
    <w:rsid w:val="00F47579"/>
    <w:rsid w:val="00F60A5E"/>
    <w:rsid w:val="00F60EB2"/>
    <w:rsid w:val="00FA4F2F"/>
    <w:rsid w:val="00FB58EE"/>
    <w:rsid w:val="00FC69BD"/>
    <w:rsid w:val="00FD7382"/>
    <w:rsid w:val="00FE1084"/>
    <w:rsid w:val="00FE5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3B4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A2C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9706D"/>
    <w:rPr>
      <w:sz w:val="24"/>
      <w:szCs w:val="24"/>
    </w:rPr>
  </w:style>
  <w:style w:type="paragraph" w:styleId="stbilgi">
    <w:name w:val="header"/>
    <w:basedOn w:val="Normal"/>
    <w:link w:val="stbilgiChar"/>
    <w:rsid w:val="00E535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E5356F"/>
    <w:rPr>
      <w:sz w:val="24"/>
      <w:szCs w:val="24"/>
    </w:rPr>
  </w:style>
  <w:style w:type="paragraph" w:styleId="Altbilgi">
    <w:name w:val="footer"/>
    <w:basedOn w:val="Normal"/>
    <w:link w:val="AltbilgiChar"/>
    <w:rsid w:val="00E535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5356F"/>
    <w:rPr>
      <w:sz w:val="24"/>
      <w:szCs w:val="24"/>
    </w:rPr>
  </w:style>
  <w:style w:type="character" w:styleId="Kpr">
    <w:name w:val="Hyperlink"/>
    <w:basedOn w:val="VarsaylanParagrafYazTipi"/>
    <w:rsid w:val="00CB6DD8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0B14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B14B2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4134F1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4134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792</Words>
  <Characters>5150</Characters>
  <Application>Microsoft Office Word</Application>
  <DocSecurity>0</DocSecurity>
  <Lines>171</Lines>
  <Paragraphs>95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BİREYSEL EĞİTİM PLANI</vt:lpstr>
    </vt:vector>
  </TitlesOfParts>
  <Company/>
  <LinksUpToDate>false</LinksUpToDate>
  <CharactersWithSpaces>5847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BİREYSEL EĞİTİM PLANI</dc:title>
  <dc:creator>tevarih98</dc:creator>
  <cp:lastModifiedBy>Acer</cp:lastModifiedBy>
  <cp:revision>4</cp:revision>
  <cp:lastPrinted>2012-11-05T06:29:00Z</cp:lastPrinted>
  <dcterms:created xsi:type="dcterms:W3CDTF">2014-10-01T19:35:00Z</dcterms:created>
  <dcterms:modified xsi:type="dcterms:W3CDTF">2014-10-01T20:15:00Z</dcterms:modified>
</cp:coreProperties>
</file>